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FB" w:rsidRPr="00F66657" w:rsidRDefault="00BE24BE" w:rsidP="00F666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SCHEDA MONITORAGGIO </w:t>
      </w:r>
      <w:r w:rsidR="00635A1E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PCTO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IN ITINERE</w:t>
      </w:r>
      <w:r w:rsidR="00F6665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</w:t>
      </w:r>
      <w:r w:rsidR="00F66657">
        <w:rPr>
          <w:rFonts w:ascii="Calibri" w:eastAsia="Times New Roman" w:hAnsi="Calibri" w:cs="Times New Roman"/>
          <w:sz w:val="20"/>
          <w:szCs w:val="20"/>
          <w:lang w:eastAsia="it-IT"/>
        </w:rPr>
        <w:t>Classe __________</w:t>
      </w:r>
      <w:r w:rsidR="00635A1E">
        <w:rPr>
          <w:rFonts w:ascii="Calibri" w:eastAsia="Times New Roman" w:hAnsi="Calibri" w:cs="Times New Roman"/>
          <w:sz w:val="20"/>
          <w:szCs w:val="20"/>
          <w:lang w:eastAsia="it-IT"/>
        </w:rPr>
        <w:t>________                 AS 20__/__</w:t>
      </w:r>
    </w:p>
    <w:p w:rsidR="00F66657" w:rsidRPr="004D1FA5" w:rsidRDefault="00F66657" w:rsidP="00B566FB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566FB" w:rsidRPr="004D1FA5" w:rsidTr="0080646B">
        <w:tc>
          <w:tcPr>
            <w:tcW w:w="3085" w:type="dxa"/>
          </w:tcPr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6804" w:type="dxa"/>
          </w:tcPr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B566FB" w:rsidRPr="004D1FA5" w:rsidTr="0080646B">
        <w:tc>
          <w:tcPr>
            <w:tcW w:w="3085" w:type="dxa"/>
          </w:tcPr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Data inizio</w:t>
            </w:r>
            <w:r w:rsidR="00F6665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/data fine</w:t>
            </w:r>
          </w:p>
        </w:tc>
        <w:tc>
          <w:tcPr>
            <w:tcW w:w="6804" w:type="dxa"/>
          </w:tcPr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566FB" w:rsidRPr="004D1FA5" w:rsidTr="0080646B">
        <w:tc>
          <w:tcPr>
            <w:tcW w:w="3085" w:type="dxa"/>
          </w:tcPr>
          <w:p w:rsidR="00B566FB" w:rsidRPr="004D1FA5" w:rsidRDefault="00B566FB" w:rsidP="00BE24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Totale ore </w:t>
            </w:r>
            <w:r w:rsidR="00BE24B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previste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804" w:type="dxa"/>
          </w:tcPr>
          <w:p w:rsidR="00B566FB" w:rsidRPr="004D1FA5" w:rsidRDefault="00BE24BE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n. </w:t>
            </w:r>
          </w:p>
        </w:tc>
      </w:tr>
    </w:tbl>
    <w:p w:rsidR="00B566FB" w:rsidRPr="004D1FA5" w:rsidRDefault="00B566FB" w:rsidP="00B566FB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B566FB" w:rsidRDefault="00BE24BE" w:rsidP="00B566FB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Riepilogo a</w:t>
      </w:r>
      <w:r w:rsidR="00B566FB" w:rsidRPr="004D1FA5">
        <w:rPr>
          <w:rFonts w:ascii="Calibri" w:eastAsia="Times New Roman" w:hAnsi="Calibri" w:cs="Times New Roman"/>
          <w:sz w:val="20"/>
          <w:szCs w:val="20"/>
          <w:lang w:eastAsia="it-IT"/>
        </w:rPr>
        <w:t>ttività</w:t>
      </w:r>
      <w:r w:rsidR="00B566F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al…………………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………….</w:t>
      </w:r>
    </w:p>
    <w:p w:rsidR="00BE24BE" w:rsidRPr="004D1FA5" w:rsidRDefault="00BE24BE" w:rsidP="00BE24BE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417"/>
        <w:gridCol w:w="567"/>
        <w:gridCol w:w="1134"/>
      </w:tblGrid>
      <w:tr w:rsidR="00AB6F90" w:rsidRPr="004D1FA5" w:rsidTr="00AB6F90">
        <w:trPr>
          <w:trHeight w:val="388"/>
        </w:trPr>
        <w:tc>
          <w:tcPr>
            <w:tcW w:w="2376" w:type="dxa"/>
            <w:vMerge w:val="restart"/>
            <w:vAlign w:val="center"/>
          </w:tcPr>
          <w:p w:rsidR="00AB6F90" w:rsidRPr="004D1FA5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Attività svolte</w:t>
            </w:r>
          </w:p>
        </w:tc>
        <w:tc>
          <w:tcPr>
            <w:tcW w:w="5812" w:type="dxa"/>
            <w:gridSpan w:val="3"/>
          </w:tcPr>
          <w:p w:rsidR="00AB6F90" w:rsidRDefault="00AB6F90" w:rsidP="00F666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Numero Ore d’aula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 con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esperti, didattica integrata…)</w:t>
            </w:r>
          </w:p>
          <w:p w:rsidR="00AB6F90" w:rsidRPr="004D1FA5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AB6F90" w:rsidRPr="004D1FA5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</w:tcPr>
          <w:p w:rsidR="00AB6F90" w:rsidRDefault="00AB6F90" w:rsidP="00AB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Default="00AB6F90" w:rsidP="00AB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TOTALE</w:t>
            </w:r>
          </w:p>
          <w:p w:rsidR="00AB6F90" w:rsidRPr="004D1FA5" w:rsidRDefault="00AB6F90" w:rsidP="00AB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</w:t>
            </w:r>
          </w:p>
        </w:tc>
      </w:tr>
      <w:tr w:rsidR="00AB6F90" w:rsidRPr="004D1FA5" w:rsidTr="00AB6F90">
        <w:trPr>
          <w:trHeight w:val="387"/>
        </w:trPr>
        <w:tc>
          <w:tcPr>
            <w:tcW w:w="2376" w:type="dxa"/>
            <w:vMerge/>
            <w:vAlign w:val="center"/>
          </w:tcPr>
          <w:p w:rsidR="00AB6F90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gridSpan w:val="3"/>
          </w:tcPr>
          <w:p w:rsidR="00AB6F90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Ore esterne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 presso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la struttura ospitante, sul territorio…)</w:t>
            </w:r>
          </w:p>
          <w:p w:rsidR="00AB6F90" w:rsidRDefault="00AB6F90" w:rsidP="00F666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AB6F90" w:rsidRPr="004D1FA5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</w:tcPr>
          <w:p w:rsidR="00AB6F90" w:rsidRPr="004D1FA5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B566FB" w:rsidRPr="004D1FA5" w:rsidTr="0080646B">
        <w:tc>
          <w:tcPr>
            <w:tcW w:w="2376" w:type="dxa"/>
            <w:vAlign w:val="center"/>
          </w:tcPr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Metodi</w:t>
            </w:r>
          </w:p>
        </w:tc>
        <w:tc>
          <w:tcPr>
            <w:tcW w:w="7513" w:type="dxa"/>
            <w:gridSpan w:val="5"/>
          </w:tcPr>
          <w:p w:rsidR="00AB6F90" w:rsidRDefault="00AB6F90" w:rsidP="00AB6F90">
            <w:pPr>
              <w:spacing w:after="0" w:line="240" w:lineRule="auto"/>
              <w:ind w:left="75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B566FB" w:rsidRPr="004D1FA5" w:rsidRDefault="00B566FB" w:rsidP="00B566F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Attività osservativa/ formativa</w:t>
            </w:r>
          </w:p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B566FB" w:rsidRPr="004D1FA5" w:rsidRDefault="00B566FB" w:rsidP="00B566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Ricerca-azione</w:t>
            </w:r>
          </w:p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B566FB" w:rsidRDefault="00B566FB" w:rsidP="00B566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Lezione frontale</w:t>
            </w:r>
          </w:p>
          <w:p w:rsidR="003351C2" w:rsidRDefault="003351C2" w:rsidP="003351C2">
            <w:pPr>
              <w:pStyle w:val="Paragrafoelenc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3351C2" w:rsidRDefault="003351C2" w:rsidP="00B566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Altro _________________________________________________________</w:t>
            </w:r>
          </w:p>
          <w:p w:rsidR="003351C2" w:rsidRPr="004D1FA5" w:rsidRDefault="003351C2" w:rsidP="003351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B566FB" w:rsidRPr="004D1FA5" w:rsidRDefault="00B566FB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AB6F90" w:rsidRPr="004D1FA5" w:rsidTr="00AB6F90">
        <w:tc>
          <w:tcPr>
            <w:tcW w:w="2376" w:type="dxa"/>
            <w:vAlign w:val="center"/>
          </w:tcPr>
          <w:p w:rsidR="00AB6F90" w:rsidRPr="004D1FA5" w:rsidRDefault="00AB6F90" w:rsidP="008064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Osservazioni del docente tutor</w:t>
            </w:r>
          </w:p>
        </w:tc>
        <w:tc>
          <w:tcPr>
            <w:tcW w:w="2410" w:type="dxa"/>
          </w:tcPr>
          <w:p w:rsidR="00AB6F90" w:rsidRPr="004D1FA5" w:rsidRDefault="00AB6F90" w:rsidP="0080646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Sperimenta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zione delle competenze previste</w:t>
            </w: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:</w:t>
            </w:r>
          </w:p>
          <w:p w:rsidR="00AB6F90" w:rsidRPr="004D1FA5" w:rsidRDefault="00AB6F90" w:rsidP="0080646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Default="00AB6F90" w:rsidP="00B566F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Sì</w:t>
            </w:r>
          </w:p>
          <w:p w:rsidR="00AB6F90" w:rsidRPr="00BE24BE" w:rsidRDefault="00AB6F90" w:rsidP="00BE24B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 parte</w:t>
            </w:r>
          </w:p>
          <w:p w:rsidR="00AB6F90" w:rsidRPr="004D1FA5" w:rsidRDefault="00AB6F90" w:rsidP="00BE24B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  <w:p w:rsidR="00AB6F90" w:rsidRPr="004D1FA5" w:rsidRDefault="00AB6F90" w:rsidP="00BE24BE">
            <w:pPr>
              <w:spacing w:after="0" w:line="240" w:lineRule="auto"/>
              <w:ind w:left="75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Pr="004D1FA5" w:rsidRDefault="00AB6F90" w:rsidP="0080646B">
            <w:pPr>
              <w:spacing w:after="0" w:line="240" w:lineRule="auto"/>
              <w:ind w:left="75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AB6F90" w:rsidRDefault="00AB6F90" w:rsidP="00BE24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R</w:t>
            </w: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icaduta didattica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:</w:t>
            </w:r>
          </w:p>
          <w:p w:rsidR="00AB6F90" w:rsidRDefault="00AB6F90" w:rsidP="0080646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Default="00AB6F90" w:rsidP="0080646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Default="00AB6F90" w:rsidP="00BE24B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Sì</w:t>
            </w:r>
          </w:p>
          <w:p w:rsidR="00AB6F90" w:rsidRPr="00BE24BE" w:rsidRDefault="00AB6F90" w:rsidP="00AB6F9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 parte</w:t>
            </w:r>
          </w:p>
          <w:p w:rsidR="00AB6F90" w:rsidRPr="004D1FA5" w:rsidRDefault="00AB6F90" w:rsidP="00AB6F9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  <w:p w:rsidR="00AB6F90" w:rsidRDefault="00AB6F90" w:rsidP="00AB6F90">
            <w:pPr>
              <w:spacing w:after="0" w:line="240" w:lineRule="auto"/>
              <w:ind w:left="75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gridSpan w:val="3"/>
          </w:tcPr>
          <w:p w:rsidR="00AB6F90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Compilazione del diario di bordo</w:t>
            </w:r>
          </w:p>
          <w:p w:rsidR="00AB6F90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AB6F90" w:rsidRPr="00BE24BE" w:rsidRDefault="00AB6F90" w:rsidP="00AB6F9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Sì</w:t>
            </w:r>
          </w:p>
          <w:p w:rsidR="00AB6F90" w:rsidRPr="004D1FA5" w:rsidRDefault="00AB6F90" w:rsidP="00AB6F9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1FA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  <w:p w:rsidR="00AB6F90" w:rsidRPr="004D1FA5" w:rsidRDefault="00AB6F90" w:rsidP="00AB6F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854FEC" w:rsidRDefault="00854FEC"/>
    <w:p w:rsidR="008C3558" w:rsidRDefault="008C355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134"/>
      </w:tblGrid>
      <w:tr w:rsidR="008C3558" w:rsidRPr="004D1FA5" w:rsidTr="008C3558">
        <w:trPr>
          <w:trHeight w:val="216"/>
        </w:trPr>
        <w:tc>
          <w:tcPr>
            <w:tcW w:w="2376" w:type="dxa"/>
            <w:vMerge w:val="restart"/>
            <w:vAlign w:val="center"/>
          </w:tcPr>
          <w:p w:rsidR="008C3558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Attività in modalità</w:t>
            </w:r>
          </w:p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-learning</w:t>
            </w:r>
          </w:p>
        </w:tc>
        <w:tc>
          <w:tcPr>
            <w:tcW w:w="5245" w:type="dxa"/>
          </w:tcPr>
          <w:p w:rsidR="008C3558" w:rsidRDefault="008C3558" w:rsidP="00451173">
            <w:pPr>
              <w:spacing w:after="0" w:line="240" w:lineRule="auto"/>
              <w:ind w:left="754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8C3558" w:rsidRPr="008C3558" w:rsidRDefault="008C3558" w:rsidP="008C35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Concluso</w:t>
            </w:r>
          </w:p>
          <w:p w:rsidR="008C3558" w:rsidRDefault="008C3558" w:rsidP="008C3558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 corso</w:t>
            </w:r>
          </w:p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8C3558" w:rsidRPr="004D1FA5" w:rsidTr="008C3558">
        <w:trPr>
          <w:trHeight w:val="459"/>
        </w:trPr>
        <w:tc>
          <w:tcPr>
            <w:tcW w:w="2376" w:type="dxa"/>
            <w:vMerge/>
            <w:vAlign w:val="center"/>
          </w:tcPr>
          <w:p w:rsidR="008C3558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</w:tcPr>
          <w:p w:rsidR="008C3558" w:rsidRPr="00635A1E" w:rsidRDefault="008C3558" w:rsidP="0063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8C3558" w:rsidRPr="004D1FA5" w:rsidTr="008C3558">
        <w:trPr>
          <w:trHeight w:val="459"/>
        </w:trPr>
        <w:tc>
          <w:tcPr>
            <w:tcW w:w="2376" w:type="dxa"/>
            <w:vMerge/>
            <w:vAlign w:val="center"/>
          </w:tcPr>
          <w:p w:rsidR="008C3558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</w:tcPr>
          <w:p w:rsidR="008C3558" w:rsidRPr="00635A1E" w:rsidRDefault="008C3558" w:rsidP="0063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8C3558" w:rsidRPr="004D1FA5" w:rsidTr="008C3558">
        <w:trPr>
          <w:trHeight w:val="459"/>
        </w:trPr>
        <w:tc>
          <w:tcPr>
            <w:tcW w:w="2376" w:type="dxa"/>
            <w:vMerge/>
            <w:vAlign w:val="center"/>
          </w:tcPr>
          <w:p w:rsidR="008C3558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</w:tcPr>
          <w:p w:rsidR="008C3558" w:rsidRPr="00635A1E" w:rsidRDefault="008C3558" w:rsidP="00635A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C3558" w:rsidRPr="004D1FA5" w:rsidRDefault="008C3558" w:rsidP="004511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3351C2" w:rsidRDefault="003351C2"/>
    <w:p w:rsidR="008C3558" w:rsidRDefault="008C3558">
      <w:r>
        <w:t>Data____________________________                                                                   Firme docenti tutor</w:t>
      </w:r>
    </w:p>
    <w:p w:rsidR="008C3558" w:rsidRDefault="008C3558" w:rsidP="008C3558">
      <w:pPr>
        <w:jc w:val="right"/>
      </w:pPr>
      <w:r>
        <w:t>________________________________</w:t>
      </w:r>
    </w:p>
    <w:p w:rsidR="008C3558" w:rsidRDefault="008C3558" w:rsidP="008C3558">
      <w:pPr>
        <w:jc w:val="right"/>
      </w:pPr>
    </w:p>
    <w:p w:rsidR="008C3558" w:rsidRDefault="008C3558" w:rsidP="008C3558">
      <w:pPr>
        <w:jc w:val="right"/>
      </w:pPr>
      <w:r>
        <w:t>________________________________</w:t>
      </w:r>
    </w:p>
    <w:sectPr w:rsidR="008C3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70F"/>
    <w:multiLevelType w:val="hybridMultilevel"/>
    <w:tmpl w:val="F2146E6C"/>
    <w:lvl w:ilvl="0" w:tplc="0C0227FC">
      <w:start w:val="1"/>
      <w:numFmt w:val="bullet"/>
      <w:lvlText w:val="ð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1FD2087"/>
    <w:multiLevelType w:val="hybridMultilevel"/>
    <w:tmpl w:val="953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1FE9"/>
    <w:multiLevelType w:val="hybridMultilevel"/>
    <w:tmpl w:val="12386DE4"/>
    <w:lvl w:ilvl="0" w:tplc="0C0227F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2C21"/>
    <w:multiLevelType w:val="hybridMultilevel"/>
    <w:tmpl w:val="602CD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691E"/>
    <w:multiLevelType w:val="hybridMultilevel"/>
    <w:tmpl w:val="0B58A2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9A2"/>
    <w:multiLevelType w:val="hybridMultilevel"/>
    <w:tmpl w:val="63F674F4"/>
    <w:lvl w:ilvl="0" w:tplc="0C0227FC">
      <w:start w:val="1"/>
      <w:numFmt w:val="bullet"/>
      <w:lvlText w:val="ð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08731EB"/>
    <w:multiLevelType w:val="hybridMultilevel"/>
    <w:tmpl w:val="7B90D7B6"/>
    <w:lvl w:ilvl="0" w:tplc="0C0227F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B"/>
    <w:rsid w:val="003351C2"/>
    <w:rsid w:val="005753C6"/>
    <w:rsid w:val="005857B3"/>
    <w:rsid w:val="00635A1E"/>
    <w:rsid w:val="00854FEC"/>
    <w:rsid w:val="008C3558"/>
    <w:rsid w:val="00A774EE"/>
    <w:rsid w:val="00AB6F90"/>
    <w:rsid w:val="00B566FB"/>
    <w:rsid w:val="00BE24BE"/>
    <w:rsid w:val="00E5380E"/>
    <w:rsid w:val="00F66657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851D6-737E-4AD1-95AA-538AD77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Franca</cp:lastModifiedBy>
  <cp:revision>10</cp:revision>
  <cp:lastPrinted>2018-02-13T18:43:00Z</cp:lastPrinted>
  <dcterms:created xsi:type="dcterms:W3CDTF">2018-03-09T11:17:00Z</dcterms:created>
  <dcterms:modified xsi:type="dcterms:W3CDTF">2019-11-17T12:51:00Z</dcterms:modified>
</cp:coreProperties>
</file>