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4D" w:rsidRDefault="00597C72" w:rsidP="0088754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15DD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RELAZIONE FINALE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TUTOR ESTERNO</w:t>
      </w:r>
    </w:p>
    <w:p w:rsidR="0088754D" w:rsidRDefault="0088754D" w:rsidP="008875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……………………………………….……………………………………………………………..</w:t>
      </w:r>
    </w:p>
    <w:p w:rsidR="0088754D" w:rsidRDefault="0088754D" w:rsidP="0088754D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8754D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</w:t>
      </w:r>
      <w:proofErr w:type="gramStart"/>
      <w:r w:rsidRPr="0088754D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denominazione</w:t>
      </w:r>
      <w:proofErr w:type="gramEnd"/>
      <w:r w:rsidRPr="0088754D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della struttura ospitante)</w:t>
      </w:r>
    </w:p>
    <w:p w:rsidR="0088754D" w:rsidRPr="0088754D" w:rsidRDefault="0088754D" w:rsidP="0088754D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88754D" w:rsidRPr="0088754D" w:rsidRDefault="00AF1E2E" w:rsidP="0088754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a.s.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20__/20__</w:t>
      </w:r>
      <w:r w:rsidR="0088754D" w:rsidRPr="008875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Classe……………                </w:t>
      </w:r>
    </w:p>
    <w:tbl>
      <w:tblPr>
        <w:tblStyle w:val="Grigliatabella1"/>
        <w:tblpPr w:leftFromText="141" w:rightFromText="141" w:vertAnchor="text" w:horzAnchor="margin" w:tblpY="190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8754D" w:rsidRPr="00815DDF" w:rsidTr="00CC0345">
        <w:tc>
          <w:tcPr>
            <w:tcW w:w="2500" w:type="pct"/>
          </w:tcPr>
          <w:p w:rsidR="0088754D" w:rsidRDefault="0088754D" w:rsidP="0088754D">
            <w:pPr>
              <w:jc w:val="center"/>
              <w:rPr>
                <w:rFonts w:ascii="Times New Roman" w:hAnsi="Times New Roman" w:cs="Times New Roman"/>
              </w:rPr>
            </w:pPr>
          </w:p>
          <w:p w:rsidR="0088754D" w:rsidRDefault="0088754D" w:rsidP="0088754D">
            <w:pPr>
              <w:jc w:val="center"/>
              <w:rPr>
                <w:rFonts w:ascii="Times New Roman" w:hAnsi="Times New Roman" w:cs="Times New Roman"/>
              </w:rPr>
            </w:pPr>
          </w:p>
          <w:p w:rsidR="0088754D" w:rsidRPr="0088754D" w:rsidRDefault="0088754D" w:rsidP="0088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54D">
              <w:rPr>
                <w:rFonts w:ascii="Times New Roman" w:hAnsi="Times New Roman" w:cs="Times New Roman"/>
                <w:b/>
              </w:rPr>
              <w:t>Tutor esterno</w:t>
            </w:r>
          </w:p>
          <w:p w:rsidR="0088754D" w:rsidRPr="00815DDF" w:rsidRDefault="00AF1E2E" w:rsidP="0088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Dott./Sig.</w:t>
            </w:r>
            <w:bookmarkStart w:id="0" w:name="_GoBack"/>
            <w:bookmarkEnd w:id="0"/>
            <w:r w:rsidR="0088754D"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2500" w:type="pct"/>
          </w:tcPr>
          <w:p w:rsidR="0088754D" w:rsidRPr="00815DDF" w:rsidRDefault="0088754D" w:rsidP="00CC0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54D" w:rsidRPr="00815DDF" w:rsidRDefault="0088754D" w:rsidP="00887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54D" w:rsidRPr="00815DDF" w:rsidRDefault="003204E5" w:rsidP="00887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</w:t>
            </w:r>
            <w:r w:rsidR="0088754D" w:rsidRPr="00815DDF">
              <w:rPr>
                <w:rFonts w:ascii="Times New Roman" w:hAnsi="Times New Roman" w:cs="Times New Roman"/>
                <w:b/>
              </w:rPr>
              <w:t xml:space="preserve"> tutor</w:t>
            </w:r>
          </w:p>
          <w:p w:rsidR="0088754D" w:rsidRPr="00815DDF" w:rsidRDefault="0088754D" w:rsidP="0088754D">
            <w:pPr>
              <w:jc w:val="center"/>
              <w:rPr>
                <w:rFonts w:ascii="Times New Roman" w:hAnsi="Times New Roman" w:cs="Times New Roman"/>
              </w:rPr>
            </w:pPr>
            <w:r w:rsidRPr="00815DDF">
              <w:rPr>
                <w:rFonts w:ascii="Times New Roman" w:hAnsi="Times New Roman" w:cs="Times New Roman"/>
              </w:rPr>
              <w:t>Prof………………</w:t>
            </w:r>
          </w:p>
          <w:p w:rsidR="0088754D" w:rsidRPr="00815DDF" w:rsidRDefault="0088754D" w:rsidP="0088754D">
            <w:pPr>
              <w:jc w:val="center"/>
              <w:rPr>
                <w:rFonts w:ascii="Times New Roman" w:hAnsi="Times New Roman" w:cs="Times New Roman"/>
              </w:rPr>
            </w:pPr>
          </w:p>
          <w:p w:rsidR="0088754D" w:rsidRPr="00815DDF" w:rsidRDefault="0088754D" w:rsidP="00887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754D" w:rsidRPr="00230230" w:rsidRDefault="0088754D" w:rsidP="0088754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754D" w:rsidRPr="004303CB" w:rsidRDefault="0088754D" w:rsidP="0088754D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15DD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Obiettivi raggiunti in termini di competenze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54D" w:rsidRPr="00B92C2B" w:rsidRDefault="0088754D" w:rsidP="0088754D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754D" w:rsidRDefault="0088754D" w:rsidP="0088754D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15DD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Valutazione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complessiva dell’attività</w:t>
      </w:r>
    </w:p>
    <w:p w:rsidR="0088754D" w:rsidRDefault="0088754D" w:rsidP="0088754D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54D" w:rsidRDefault="0088754D" w:rsidP="0088754D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754D" w:rsidRDefault="0088754D" w:rsidP="0088754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875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Altro</w:t>
      </w:r>
    </w:p>
    <w:p w:rsidR="0088754D" w:rsidRDefault="0088754D" w:rsidP="0088754D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54D" w:rsidRPr="0088754D" w:rsidRDefault="0088754D" w:rsidP="0088754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8754D" w:rsidRPr="0088754D" w:rsidRDefault="0088754D" w:rsidP="0088754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gramStart"/>
      <w:r w:rsidRPr="008875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Messina,   </w:t>
      </w:r>
      <w:proofErr w:type="gramEnd"/>
      <w:r w:rsidRPr="008875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Il  tutor</w:t>
      </w:r>
    </w:p>
    <w:p w:rsidR="0088754D" w:rsidRDefault="0088754D" w:rsidP="0088754D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_________________________________________</w:t>
      </w:r>
      <w:r w:rsidRPr="0023023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</w:t>
      </w:r>
    </w:p>
    <w:p w:rsidR="008C5130" w:rsidRDefault="0088754D"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</w:t>
      </w:r>
    </w:p>
    <w:sectPr w:rsidR="008C5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D"/>
    <w:rsid w:val="003204E5"/>
    <w:rsid w:val="00597C72"/>
    <w:rsid w:val="0088754D"/>
    <w:rsid w:val="008C5130"/>
    <w:rsid w:val="00A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74E0-816E-4636-B12B-D96C1E2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5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88754D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8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</dc:creator>
  <cp:lastModifiedBy>Franca</cp:lastModifiedBy>
  <cp:revision>6</cp:revision>
  <dcterms:created xsi:type="dcterms:W3CDTF">2018-04-04T09:51:00Z</dcterms:created>
  <dcterms:modified xsi:type="dcterms:W3CDTF">2019-11-05T14:38:00Z</dcterms:modified>
</cp:coreProperties>
</file>