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9169146" w14:textId="77777777" w:rsidR="005C0C13" w:rsidRDefault="005C0C13">
      <w:pPr>
        <w:pStyle w:val="Corpodeltesto"/>
        <w:rPr>
          <w:b w:val="0"/>
          <w:sz w:val="20"/>
          <w:u w:val="none"/>
        </w:rPr>
      </w:pPr>
    </w:p>
    <w:p w14:paraId="71D01619" w14:textId="77777777" w:rsidR="005C0C13" w:rsidRDefault="005C0C13">
      <w:pPr>
        <w:pStyle w:val="Corpodeltesto"/>
        <w:spacing w:before="8"/>
        <w:rPr>
          <w:b w:val="0"/>
          <w:sz w:val="19"/>
          <w:u w:val="none"/>
        </w:rPr>
      </w:pPr>
    </w:p>
    <w:p w14:paraId="56ECBE08" w14:textId="77777777" w:rsidR="005C0C13" w:rsidRDefault="00264F43">
      <w:pPr>
        <w:pStyle w:val="Corpodeltesto"/>
        <w:spacing w:before="90"/>
        <w:ind w:left="1624" w:right="1823"/>
        <w:jc w:val="center"/>
        <w:rPr>
          <w:u w:val="none"/>
        </w:rPr>
      </w:pPr>
      <w:r>
        <w:rPr>
          <w:u w:val="none"/>
        </w:rPr>
        <w:t>ANNO SCOLASTICO 20../20..</w:t>
      </w:r>
    </w:p>
    <w:p w14:paraId="534329F9" w14:textId="77777777" w:rsidR="005C0C13" w:rsidRDefault="005C0C13">
      <w:pPr>
        <w:pStyle w:val="Corpodeltesto"/>
        <w:spacing w:before="3"/>
        <w:rPr>
          <w:sz w:val="25"/>
          <w:u w:val="none"/>
        </w:rPr>
      </w:pPr>
    </w:p>
    <w:p w14:paraId="52AE12F7" w14:textId="77777777" w:rsidR="005C0C13" w:rsidRDefault="006D6E89">
      <w:pPr>
        <w:spacing w:before="1"/>
        <w:ind w:left="1624" w:right="1825"/>
        <w:jc w:val="center"/>
        <w:rPr>
          <w:b/>
          <w:sz w:val="28"/>
        </w:rPr>
      </w:pPr>
      <w:r>
        <w:pict w14:anchorId="2ED1FC9D">
          <v:rect id="_x0000_s1057" style="position:absolute;left:0;text-align:left;margin-left:249.15pt;margin-top:129.65pt;width:12.2pt;height:12.2pt;z-index:-16016384;mso-position-horizontal-relative:page" filled="f" strokeweight=".72pt">
            <w10:wrap anchorx="page"/>
          </v:rect>
        </w:pict>
      </w:r>
      <w:r>
        <w:pict w14:anchorId="48D4D50C">
          <v:rect id="_x0000_s1056" style="position:absolute;left:0;text-align:left;margin-left:467.35pt;margin-top:129.65pt;width:12.2pt;height:12.2pt;z-index:-16015872;mso-position-horizontal-relative:page" filled="f" strokeweight=".72pt">
            <w10:wrap anchorx="page"/>
          </v:rect>
        </w:pict>
      </w:r>
      <w:r w:rsidR="00264F43">
        <w:rPr>
          <w:b/>
          <w:color w:val="0000FF"/>
          <w:sz w:val="28"/>
        </w:rPr>
        <w:t>SCHEDA di PROGETTAZIONE</w:t>
      </w:r>
    </w:p>
    <w:p w14:paraId="7B1A81F1" w14:textId="77777777" w:rsidR="005C0C13" w:rsidRDefault="005C0C13">
      <w:pPr>
        <w:pStyle w:val="Corpodeltesto"/>
        <w:spacing w:before="7"/>
        <w:rPr>
          <w:sz w:val="26"/>
          <w:u w:val="none"/>
        </w:rPr>
      </w:pPr>
    </w:p>
    <w:tbl>
      <w:tblPr>
        <w:tblStyle w:val="TableNormal"/>
        <w:tblW w:w="0" w:type="auto"/>
        <w:tblInd w:w="14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88"/>
        <w:gridCol w:w="2309"/>
        <w:gridCol w:w="466"/>
        <w:gridCol w:w="1027"/>
        <w:gridCol w:w="166"/>
        <w:gridCol w:w="462"/>
        <w:gridCol w:w="3224"/>
      </w:tblGrid>
      <w:tr w:rsidR="005C0C13" w14:paraId="1CE55892" w14:textId="77777777">
        <w:trPr>
          <w:trHeight w:val="567"/>
        </w:trPr>
        <w:tc>
          <w:tcPr>
            <w:tcW w:w="2609" w:type="dxa"/>
            <w:gridSpan w:val="2"/>
            <w:tcBorders>
              <w:top w:val="nil"/>
              <w:left w:val="nil"/>
              <w:bottom w:val="nil"/>
            </w:tcBorders>
          </w:tcPr>
          <w:p w14:paraId="42F7F030" w14:textId="77777777" w:rsidR="005C0C13" w:rsidRDefault="00264F43">
            <w:pPr>
              <w:pStyle w:val="TableParagraph"/>
              <w:spacing w:before="142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Titolo del progetto (*)</w:t>
            </w:r>
          </w:p>
        </w:tc>
        <w:tc>
          <w:tcPr>
            <w:tcW w:w="7654" w:type="dxa"/>
            <w:gridSpan w:val="6"/>
          </w:tcPr>
          <w:p w14:paraId="3CC6422C" w14:textId="77777777" w:rsidR="005C0C13" w:rsidRDefault="005C0C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C13" w14:paraId="1631AA9D" w14:textId="77777777">
        <w:trPr>
          <w:trHeight w:val="568"/>
        </w:trPr>
        <w:tc>
          <w:tcPr>
            <w:tcW w:w="2609" w:type="dxa"/>
            <w:gridSpan w:val="2"/>
            <w:tcBorders>
              <w:top w:val="nil"/>
              <w:left w:val="nil"/>
              <w:bottom w:val="nil"/>
            </w:tcBorders>
          </w:tcPr>
          <w:p w14:paraId="25839090" w14:textId="77777777" w:rsidR="005C0C13" w:rsidRDefault="00264F43">
            <w:pPr>
              <w:pStyle w:val="TableParagraph"/>
              <w:spacing w:before="143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Responsabile Progetto</w:t>
            </w:r>
          </w:p>
        </w:tc>
        <w:tc>
          <w:tcPr>
            <w:tcW w:w="7654" w:type="dxa"/>
            <w:gridSpan w:val="6"/>
          </w:tcPr>
          <w:p w14:paraId="434DAEA4" w14:textId="77777777" w:rsidR="005C0C13" w:rsidRDefault="005C0C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C13" w14:paraId="7EA01827" w14:textId="77777777">
        <w:trPr>
          <w:trHeight w:val="565"/>
        </w:trPr>
        <w:tc>
          <w:tcPr>
            <w:tcW w:w="2609" w:type="dxa"/>
            <w:gridSpan w:val="2"/>
            <w:tcBorders>
              <w:top w:val="nil"/>
              <w:left w:val="nil"/>
              <w:bottom w:val="nil"/>
            </w:tcBorders>
          </w:tcPr>
          <w:p w14:paraId="0A6B0522" w14:textId="77777777" w:rsidR="005C0C13" w:rsidRDefault="00264F43">
            <w:pPr>
              <w:pStyle w:val="TableParagraph"/>
              <w:tabs>
                <w:tab w:val="left" w:pos="1725"/>
              </w:tabs>
              <w:spacing w:before="3" w:line="270" w:lineRule="atLeast"/>
              <w:ind w:left="200" w:right="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Componenti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4"/>
                <w:sz w:val="24"/>
              </w:rPr>
              <w:t xml:space="preserve">Gruppo </w:t>
            </w:r>
            <w:r>
              <w:rPr>
                <w:rFonts w:ascii="Times New Roman"/>
                <w:b/>
                <w:sz w:val="24"/>
              </w:rPr>
              <w:t>progetto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(event.)</w:t>
            </w:r>
          </w:p>
        </w:tc>
        <w:tc>
          <w:tcPr>
            <w:tcW w:w="7654" w:type="dxa"/>
            <w:gridSpan w:val="6"/>
          </w:tcPr>
          <w:p w14:paraId="46B09064" w14:textId="77777777" w:rsidR="005C0C13" w:rsidRDefault="005C0C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C13" w14:paraId="6A17DCB1" w14:textId="77777777">
        <w:trPr>
          <w:trHeight w:val="567"/>
        </w:trPr>
        <w:tc>
          <w:tcPr>
            <w:tcW w:w="2609" w:type="dxa"/>
            <w:gridSpan w:val="2"/>
            <w:tcBorders>
              <w:top w:val="nil"/>
              <w:left w:val="nil"/>
              <w:bottom w:val="nil"/>
            </w:tcBorders>
          </w:tcPr>
          <w:p w14:paraId="5ECB897A" w14:textId="77777777" w:rsidR="005C0C13" w:rsidRDefault="005C0C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02" w:type="dxa"/>
            <w:gridSpan w:val="3"/>
          </w:tcPr>
          <w:p w14:paraId="4165EA28" w14:textId="77777777" w:rsidR="005C0C13" w:rsidRDefault="00264F43">
            <w:pPr>
              <w:pStyle w:val="TableParagraph"/>
              <w:spacing w:before="151"/>
              <w:ind w:left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Curricolare</w:t>
            </w:r>
          </w:p>
        </w:tc>
        <w:tc>
          <w:tcPr>
            <w:tcW w:w="3852" w:type="dxa"/>
            <w:gridSpan w:val="3"/>
          </w:tcPr>
          <w:p w14:paraId="7DD4DC64" w14:textId="77777777" w:rsidR="005C0C13" w:rsidRDefault="00264F43">
            <w:pPr>
              <w:pStyle w:val="TableParagraph"/>
              <w:spacing w:before="151"/>
              <w:ind w:left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Extracurricolare</w:t>
            </w:r>
          </w:p>
        </w:tc>
      </w:tr>
      <w:tr w:rsidR="005C0C13" w14:paraId="1035A711" w14:textId="77777777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07A4F96" w14:textId="77777777" w:rsidR="005C0C13" w:rsidRDefault="00264F43">
            <w:pPr>
              <w:pStyle w:val="TableParagraph"/>
              <w:spacing w:before="5" w:line="270" w:lineRule="atLeast"/>
              <w:ind w:left="200" w:righ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Durata (**)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14:paraId="5F4C0CCD" w14:textId="77777777" w:rsidR="005C0C13" w:rsidRDefault="00264F43">
            <w:pPr>
              <w:pStyle w:val="TableParagraph"/>
              <w:spacing w:before="5"/>
              <w:ind w:left="1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complessiva</w:t>
            </w:r>
          </w:p>
        </w:tc>
        <w:tc>
          <w:tcPr>
            <w:tcW w:w="3802" w:type="dxa"/>
            <w:gridSpan w:val="3"/>
          </w:tcPr>
          <w:p w14:paraId="0393F01D" w14:textId="77777777" w:rsidR="005C0C13" w:rsidRDefault="00264F43">
            <w:pPr>
              <w:pStyle w:val="TableParagraph"/>
              <w:tabs>
                <w:tab w:val="left" w:pos="1706"/>
                <w:tab w:val="left" w:pos="3761"/>
              </w:tabs>
              <w:spacing w:before="141"/>
              <w:ind w:left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N.Incontri</w:t>
            </w:r>
            <w:r>
              <w:rPr>
                <w:rFonts w:ascii="Arial"/>
                <w:b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  <w:r>
              <w:rPr>
                <w:rFonts w:ascii="Arial"/>
                <w:b/>
                <w:sz w:val="24"/>
              </w:rPr>
              <w:t>Ore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</w:p>
        </w:tc>
        <w:tc>
          <w:tcPr>
            <w:tcW w:w="3852" w:type="dxa"/>
            <w:gridSpan w:val="3"/>
          </w:tcPr>
          <w:p w14:paraId="5D6F41A1" w14:textId="77777777" w:rsidR="005C0C13" w:rsidRDefault="00264F43">
            <w:pPr>
              <w:pStyle w:val="TableParagraph"/>
              <w:spacing w:before="141"/>
              <w:ind w:left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Numero mesi</w:t>
            </w:r>
          </w:p>
        </w:tc>
      </w:tr>
      <w:tr w:rsidR="005C0C13" w14:paraId="6F853484" w14:textId="77777777">
        <w:trPr>
          <w:trHeight w:val="567"/>
        </w:trPr>
        <w:tc>
          <w:tcPr>
            <w:tcW w:w="2609" w:type="dxa"/>
            <w:gridSpan w:val="2"/>
            <w:tcBorders>
              <w:top w:val="nil"/>
              <w:left w:val="nil"/>
              <w:bottom w:val="nil"/>
            </w:tcBorders>
          </w:tcPr>
          <w:p w14:paraId="7556E807" w14:textId="77777777" w:rsidR="005C0C13" w:rsidRDefault="00264F43">
            <w:pPr>
              <w:pStyle w:val="TableParagraph"/>
              <w:spacing w:before="142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Livello</w:t>
            </w:r>
          </w:p>
        </w:tc>
        <w:tc>
          <w:tcPr>
            <w:tcW w:w="2309" w:type="dxa"/>
            <w:tcBorders>
              <w:right w:val="nil"/>
            </w:tcBorders>
          </w:tcPr>
          <w:p w14:paraId="22103EDE" w14:textId="77777777" w:rsidR="005C0C13" w:rsidRDefault="00264F43">
            <w:pPr>
              <w:pStyle w:val="TableParagraph"/>
              <w:spacing w:before="151"/>
              <w:ind w:left="4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Base o unico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4489AE5" w14:textId="77777777" w:rsidR="005C0C13" w:rsidRDefault="005C0C13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506B31A3" w14:textId="77777777" w:rsidR="005C0C13" w:rsidRDefault="006D6E89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578C5F84">
                <v:group id="_x0000_s1054" style="width:13pt;height:13pt;mso-position-horizontal-relative:char;mso-position-vertical-relative:line" coordsize="260,260">
                  <v:rect id="_x0000_s1055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1655" w:type="dxa"/>
            <w:gridSpan w:val="3"/>
            <w:tcBorders>
              <w:left w:val="nil"/>
              <w:right w:val="nil"/>
            </w:tcBorders>
          </w:tcPr>
          <w:p w14:paraId="3B5C0A04" w14:textId="77777777" w:rsidR="005C0C13" w:rsidRDefault="00264F43">
            <w:pPr>
              <w:pStyle w:val="TableParagraph"/>
              <w:spacing w:before="151"/>
              <w:ind w:lef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intermedio</w:t>
            </w:r>
          </w:p>
        </w:tc>
        <w:tc>
          <w:tcPr>
            <w:tcW w:w="3224" w:type="dxa"/>
            <w:tcBorders>
              <w:left w:val="nil"/>
            </w:tcBorders>
          </w:tcPr>
          <w:p w14:paraId="54F90016" w14:textId="77777777" w:rsidR="005C0C13" w:rsidRDefault="00264F43">
            <w:pPr>
              <w:pStyle w:val="TableParagraph"/>
              <w:spacing w:before="151"/>
              <w:ind w:left="4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avanzato</w:t>
            </w:r>
          </w:p>
        </w:tc>
      </w:tr>
      <w:tr w:rsidR="005C0C13" w14:paraId="57CE64E4" w14:textId="77777777">
        <w:trPr>
          <w:trHeight w:val="1160"/>
        </w:trPr>
        <w:tc>
          <w:tcPr>
            <w:tcW w:w="2609" w:type="dxa"/>
            <w:gridSpan w:val="2"/>
            <w:tcBorders>
              <w:top w:val="nil"/>
              <w:left w:val="nil"/>
              <w:bottom w:val="nil"/>
            </w:tcBorders>
          </w:tcPr>
          <w:p w14:paraId="643C94B3" w14:textId="77777777" w:rsidR="005C0C13" w:rsidRDefault="005C0C13">
            <w:pPr>
              <w:pStyle w:val="TableParagraph"/>
              <w:spacing w:before="1"/>
              <w:rPr>
                <w:rFonts w:ascii="Times New Roman"/>
                <w:b/>
                <w:sz w:val="38"/>
              </w:rPr>
            </w:pPr>
          </w:p>
          <w:p w14:paraId="032194D6" w14:textId="77777777" w:rsidR="005C0C13" w:rsidRDefault="00264F43">
            <w:pPr>
              <w:pStyle w:val="TableParagraph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Classi coinvolte</w:t>
            </w:r>
          </w:p>
        </w:tc>
        <w:tc>
          <w:tcPr>
            <w:tcW w:w="2309" w:type="dxa"/>
            <w:tcBorders>
              <w:right w:val="nil"/>
            </w:tcBorders>
          </w:tcPr>
          <w:p w14:paraId="3A57883F" w14:textId="77777777" w:rsidR="005C0C13" w:rsidRDefault="00264F43">
            <w:pPr>
              <w:pStyle w:val="TableParagraph"/>
              <w:tabs>
                <w:tab w:val="left" w:pos="1056"/>
                <w:tab w:val="right" w:pos="1963"/>
              </w:tabs>
              <w:spacing w:before="158"/>
              <w:ind w:left="4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z w:val="24"/>
              </w:rPr>
              <w:tab/>
              <w:t>II</w:t>
            </w:r>
            <w:r>
              <w:rPr>
                <w:rFonts w:ascii="Arial"/>
                <w:b/>
                <w:sz w:val="24"/>
              </w:rPr>
              <w:tab/>
              <w:t>III</w:t>
            </w:r>
          </w:p>
          <w:p w14:paraId="4B129CB3" w14:textId="77777777" w:rsidR="005C0C13" w:rsidRDefault="005C0C13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14:paraId="24125845" w14:textId="77777777" w:rsidR="005C0C13" w:rsidRDefault="00264F43">
            <w:pPr>
              <w:pStyle w:val="TableParagraph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Gruppo trasv.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ED10F5A" w14:textId="77777777" w:rsidR="005C0C13" w:rsidRDefault="00264F43">
            <w:pPr>
              <w:pStyle w:val="TableParagraph"/>
              <w:spacing w:before="158"/>
              <w:ind w:left="238" w:right="-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IV</w:t>
            </w:r>
          </w:p>
        </w:tc>
        <w:tc>
          <w:tcPr>
            <w:tcW w:w="1193" w:type="dxa"/>
            <w:gridSpan w:val="2"/>
            <w:tcBorders>
              <w:left w:val="nil"/>
            </w:tcBorders>
          </w:tcPr>
          <w:p w14:paraId="6546EA0D" w14:textId="77777777" w:rsidR="005C0C13" w:rsidRDefault="00264F43">
            <w:pPr>
              <w:pStyle w:val="TableParagraph"/>
              <w:spacing w:before="158"/>
              <w:ind w:left="1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</w:t>
            </w:r>
          </w:p>
        </w:tc>
        <w:tc>
          <w:tcPr>
            <w:tcW w:w="3686" w:type="dxa"/>
            <w:gridSpan w:val="2"/>
          </w:tcPr>
          <w:p w14:paraId="6C8DE663" w14:textId="77777777" w:rsidR="005C0C13" w:rsidRDefault="00264F43">
            <w:pPr>
              <w:pStyle w:val="TableParagraph"/>
              <w:tabs>
                <w:tab w:val="left" w:pos="2625"/>
              </w:tabs>
              <w:spacing w:before="12"/>
              <w:ind w:left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Num. Alunni</w:t>
            </w:r>
            <w:r>
              <w:rPr>
                <w:rFonts w:ascii="Arial"/>
                <w:b/>
                <w:spacing w:val="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min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</w:p>
          <w:p w14:paraId="1ACC52DC" w14:textId="77777777" w:rsidR="005C0C13" w:rsidRDefault="005C0C13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14:paraId="2B93952B" w14:textId="77777777" w:rsidR="005C0C13" w:rsidRDefault="00264F43">
            <w:pPr>
              <w:pStyle w:val="TableParagraph"/>
              <w:ind w:left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max</w:t>
            </w:r>
          </w:p>
        </w:tc>
      </w:tr>
    </w:tbl>
    <w:p w14:paraId="2401699A" w14:textId="77777777" w:rsidR="005C0C13" w:rsidRDefault="005C0C13">
      <w:pPr>
        <w:pStyle w:val="Corpodeltesto"/>
        <w:spacing w:before="11"/>
        <w:rPr>
          <w:u w:val="none"/>
        </w:rPr>
      </w:pPr>
    </w:p>
    <w:p w14:paraId="653D0C90" w14:textId="77777777" w:rsidR="005C0C13" w:rsidRDefault="006D6E89">
      <w:pPr>
        <w:ind w:left="333"/>
        <w:rPr>
          <w:sz w:val="24"/>
        </w:rPr>
      </w:pPr>
      <w:r>
        <w:pict w14:anchorId="3F393B7F">
          <v:rect id="_x0000_s1053" style="position:absolute;left:0;text-align:left;margin-left:181.85pt;margin-top:-95.6pt;width:12.2pt;height:12.2pt;z-index:-16015360;mso-position-horizontal-relative:page" filled="f" strokeweight=".72pt">
            <w10:wrap anchorx="page"/>
          </v:rect>
        </w:pict>
      </w:r>
      <w:r>
        <w:pict w14:anchorId="11AC4A3C">
          <v:rect id="_x0000_s1052" style="position:absolute;left:0;text-align:left;margin-left:403.15pt;margin-top:-95.6pt;width:12.2pt;height:12.2pt;z-index:-16014848;mso-position-horizontal-relative:page" filled="f" strokeweight=".72pt">
            <w10:wrap anchorx="page"/>
          </v:rect>
        </w:pict>
      </w:r>
      <w:r>
        <w:pict w14:anchorId="19A8A422">
          <v:rect id="_x0000_s1051" style="position:absolute;left:0;text-align:left;margin-left:181.85pt;margin-top:-65.35pt;width:12.2pt;height:12.25pt;z-index:-16014336;mso-position-horizontal-relative:page" filled="f" strokeweight=".72pt">
            <w10:wrap anchorx="page"/>
          </v:rect>
        </w:pict>
      </w:r>
      <w:r>
        <w:pict w14:anchorId="75AD7900">
          <v:rect id="_x0000_s1050" style="position:absolute;left:0;text-align:left;margin-left:213.75pt;margin-top:-65.35pt;width:12.2pt;height:12.25pt;z-index:-16013824;mso-position-horizontal-relative:page" filled="f" strokeweight=".72pt">
            <w10:wrap anchorx="page"/>
          </v:rect>
        </w:pict>
      </w:r>
      <w:r>
        <w:pict w14:anchorId="1B07EE3D">
          <v:rect id="_x0000_s1049" style="position:absolute;left:0;text-align:left;margin-left:249.05pt;margin-top:-65.35pt;width:12.2pt;height:12.25pt;z-index:-16013312;mso-position-horizontal-relative:page" filled="f" strokeweight=".72pt">
            <w10:wrap anchorx="page"/>
          </v:rect>
        </w:pict>
      </w:r>
      <w:r>
        <w:pict w14:anchorId="1A4B49BE">
          <v:rect id="_x0000_s1048" style="position:absolute;left:0;text-align:left;margin-left:287.55pt;margin-top:-65.35pt;width:12.2pt;height:12.25pt;z-index:-16012800;mso-position-horizontal-relative:page" filled="f" strokeweight=".72pt">
            <w10:wrap anchorx="page"/>
          </v:rect>
        </w:pict>
      </w:r>
      <w:r>
        <w:pict w14:anchorId="5558BE9C">
          <v:rect id="_x0000_s1047" style="position:absolute;left:0;text-align:left;margin-left:327.5pt;margin-top:-65.35pt;width:12.2pt;height:12.25pt;z-index:-16012288;mso-position-horizontal-relative:page" filled="f" strokeweight=".72pt">
            <w10:wrap anchorx="page"/>
          </v:rect>
        </w:pict>
      </w:r>
      <w:r>
        <w:pict w14:anchorId="4895568A">
          <v:rect id="_x0000_s1046" style="position:absolute;left:0;text-align:left;margin-left:181.85pt;margin-top:-36.3pt;width:12.2pt;height:12.2pt;z-index:-16011776;mso-position-horizontal-relative:page" filled="f" strokeweight=".72pt">
            <w10:wrap anchorx="page"/>
          </v:rect>
        </w:pict>
      </w:r>
      <w:r>
        <w:pict w14:anchorId="2425CD3E">
          <v:line id="_x0000_s1045" style="position:absolute;left:0;text-align:left;z-index:-16011264;mso-position-horizontal-relative:page" from="406.75pt,-31.25pt" to="437.3pt,-31.25pt" strokeweight="14935emu">
            <w10:wrap anchorx="page"/>
          </v:line>
        </w:pict>
      </w:r>
      <w:r w:rsidR="00264F43">
        <w:rPr>
          <w:sz w:val="24"/>
        </w:rPr>
        <w:t>(*) max 50 caratteri</w:t>
      </w:r>
    </w:p>
    <w:p w14:paraId="7217E56C" w14:textId="77777777" w:rsidR="005C0C13" w:rsidRDefault="00264F43">
      <w:pPr>
        <w:ind w:left="333"/>
        <w:rPr>
          <w:sz w:val="24"/>
        </w:rPr>
      </w:pPr>
      <w:r>
        <w:rPr>
          <w:sz w:val="24"/>
        </w:rPr>
        <w:t>(**) Indicare il numero di incontri previsti e le ore complessive</w:t>
      </w:r>
    </w:p>
    <w:p w14:paraId="19C95CC5" w14:textId="77777777" w:rsidR="005C0C13" w:rsidRDefault="005C0C13">
      <w:pPr>
        <w:pStyle w:val="Corpodeltesto"/>
        <w:rPr>
          <w:b w:val="0"/>
          <w:sz w:val="26"/>
          <w:u w:val="none"/>
        </w:rPr>
      </w:pPr>
    </w:p>
    <w:p w14:paraId="5CF8A0D8" w14:textId="77777777" w:rsidR="005C0C13" w:rsidRDefault="005C0C13">
      <w:pPr>
        <w:pStyle w:val="Corpodeltesto"/>
        <w:spacing w:before="5"/>
        <w:rPr>
          <w:b w:val="0"/>
          <w:sz w:val="37"/>
          <w:u w:val="none"/>
        </w:rPr>
      </w:pPr>
    </w:p>
    <w:p w14:paraId="493F6FE9" w14:textId="77777777" w:rsidR="005C0C13" w:rsidRDefault="006D6E89">
      <w:pPr>
        <w:pStyle w:val="Corpodeltesto"/>
        <w:ind w:left="1624" w:right="1825"/>
        <w:jc w:val="center"/>
        <w:rPr>
          <w:u w:val="none"/>
        </w:rPr>
      </w:pPr>
      <w:r>
        <w:pict w14:anchorId="593F8695">
          <v:shape id="_x0000_s1044" style="position:absolute;left:0;text-align:left;margin-left:52.9pt;margin-top:27.75pt;width:517.7pt;height:160.35pt;z-index:15734784;mso-position-horizontal-relative:page" coordorigin="1058,555" coordsize="10354,3207" o:spt="100" adj="0,,0" path="m1068,555l1058,555,1058,3753,1068,3753,1068,555xm11412,3753l11402,3753,1068,3753,1058,3753,1058,3762,1068,3762,11402,3762,11412,3762,11412,3753xm11412,555l11402,555,11402,555,1068,555,1068,565,11402,565,11402,3753,11412,3753,11412,555xe" fillcolor="black" stroked="f">
            <v:stroke joinstyle="round"/>
            <v:formulas/>
            <v:path arrowok="t" o:connecttype="segments"/>
            <w10:wrap anchorx="page"/>
          </v:shape>
        </w:pict>
      </w:r>
      <w:r w:rsidR="00264F43">
        <w:rPr>
          <w:u w:val="thick"/>
        </w:rPr>
        <w:t>Analisi del fabbisogno / motivazione del progetto</w:t>
      </w:r>
    </w:p>
    <w:p w14:paraId="21B517A3" w14:textId="3FD9CA48" w:rsidR="00F31EE9" w:rsidRDefault="00F31EE9">
      <w:pPr>
        <w:jc w:val="center"/>
      </w:pPr>
    </w:p>
    <w:p w14:paraId="1A20CDF9" w14:textId="77777777" w:rsidR="005C0C13" w:rsidRPr="00F31EE9" w:rsidRDefault="005C0C13" w:rsidP="00F31EE9">
      <w:pPr>
        <w:sectPr w:rsidR="005C0C13" w:rsidRPr="00F31EE9" w:rsidSect="00F31EE9">
          <w:headerReference w:type="default" r:id="rId7"/>
          <w:type w:val="continuous"/>
          <w:pgSz w:w="11910" w:h="16840"/>
          <w:pgMar w:top="2342" w:right="601" w:bottom="278" w:left="799" w:header="709" w:footer="720" w:gutter="0"/>
          <w:cols w:space="720"/>
        </w:sectPr>
      </w:pPr>
    </w:p>
    <w:p w14:paraId="3B588176" w14:textId="77777777" w:rsidR="005C0C13" w:rsidRDefault="005C0C13">
      <w:pPr>
        <w:pStyle w:val="Corpodeltesto"/>
        <w:spacing w:before="8"/>
        <w:rPr>
          <w:sz w:val="15"/>
          <w:u w:val="none"/>
        </w:rPr>
      </w:pPr>
    </w:p>
    <w:p w14:paraId="4D6B5D04" w14:textId="77777777" w:rsidR="005C0C13" w:rsidRDefault="00264F43">
      <w:pPr>
        <w:pStyle w:val="Corpodeltesto"/>
        <w:spacing w:before="90"/>
        <w:ind w:left="1624" w:right="1825"/>
        <w:jc w:val="center"/>
        <w:rPr>
          <w:u w:val="none"/>
        </w:rPr>
      </w:pPr>
      <w:r>
        <w:rPr>
          <w:u w:val="thick"/>
        </w:rPr>
        <w:t>Descrizione del progetto</w:t>
      </w:r>
    </w:p>
    <w:p w14:paraId="2ADC316E" w14:textId="77777777" w:rsidR="005C0C13" w:rsidRDefault="005C0C13">
      <w:pPr>
        <w:pStyle w:val="Corpodeltesto"/>
        <w:spacing w:before="6"/>
        <w:rPr>
          <w:sz w:val="25"/>
          <w:u w:val="none"/>
        </w:rPr>
      </w:pPr>
    </w:p>
    <w:p w14:paraId="5C610DAB" w14:textId="77777777" w:rsidR="005C0C13" w:rsidRDefault="006D6E89">
      <w:pPr>
        <w:pStyle w:val="Corpodeltesto"/>
        <w:ind w:left="-25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25BA0522">
          <v:group id="_x0000_s1042" style="width:517.8pt;height:185.7pt;mso-position-horizontal-relative:char;mso-position-vertical-relative:line" coordsize="10356,3714">
            <v:shape id="_x0000_s1043" style="position:absolute;width:10356;height:3714" coordsize="10356,3714" o:spt="100" adj="0,,0" path="m10,0l0,,,3713,10,3713,10,0xm10356,0l10346,,10346,,10,,10,10,10346,10,10346,3704,10,3704,10,3713,10346,3713,10346,3713,10356,3713,10356,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1256489E" w14:textId="77777777" w:rsidR="005C0C13" w:rsidRDefault="005C0C13">
      <w:pPr>
        <w:pStyle w:val="Corpodeltesto"/>
        <w:spacing w:before="4"/>
        <w:rPr>
          <w:sz w:val="14"/>
          <w:u w:val="none"/>
        </w:rPr>
      </w:pPr>
    </w:p>
    <w:p w14:paraId="132C93AB" w14:textId="77777777" w:rsidR="005C0C13" w:rsidRDefault="00264F43">
      <w:pPr>
        <w:pStyle w:val="Corpodeltesto"/>
        <w:spacing w:before="90"/>
        <w:ind w:left="1624" w:right="1825"/>
        <w:jc w:val="center"/>
        <w:rPr>
          <w:u w:val="none"/>
        </w:rPr>
      </w:pPr>
      <w:r>
        <w:rPr>
          <w:u w:val="thick"/>
        </w:rPr>
        <w:t>Coerenza con l’Offerta Formativa della Scuola</w:t>
      </w:r>
    </w:p>
    <w:p w14:paraId="3029B86D" w14:textId="77777777" w:rsidR="005C0C13" w:rsidRDefault="005C0C13">
      <w:pPr>
        <w:pStyle w:val="Corpodeltesto"/>
        <w:spacing w:before="4"/>
        <w:rPr>
          <w:sz w:val="25"/>
          <w:u w:val="none"/>
        </w:rPr>
      </w:pPr>
    </w:p>
    <w:p w14:paraId="4B94F501" w14:textId="77777777" w:rsidR="005C0C13" w:rsidRDefault="006D6E89">
      <w:pPr>
        <w:pStyle w:val="Corpodeltesto"/>
        <w:ind w:left="-25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48B75252">
          <v:group id="_x0000_s1040" style="width:517.8pt;height:160.35pt;mso-position-horizontal-relative:char;mso-position-vertical-relative:line" coordsize="10356,3207">
            <v:shape id="_x0000_s1041" style="position:absolute;width:10356;height:3207" coordsize="10356,3207" o:spt="100" adj="0,,0" path="m10,0l0,,,3207,10,3207,10,0xm10356,0l10346,,10346,,10,,10,10,10346,10,10346,3197,10,3197,10,3207,10346,3207,10346,3207,10356,3207,10356,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C88052D" w14:textId="77777777" w:rsidR="005C0C13" w:rsidRDefault="005C0C13">
      <w:pPr>
        <w:pStyle w:val="Corpodeltesto"/>
        <w:rPr>
          <w:sz w:val="20"/>
          <w:u w:val="none"/>
        </w:rPr>
      </w:pPr>
    </w:p>
    <w:p w14:paraId="793B52B4" w14:textId="77777777" w:rsidR="005C0C13" w:rsidRDefault="005C0C13">
      <w:pPr>
        <w:pStyle w:val="Corpodeltesto"/>
        <w:rPr>
          <w:sz w:val="20"/>
          <w:u w:val="none"/>
        </w:rPr>
      </w:pPr>
    </w:p>
    <w:p w14:paraId="73E0CEE7" w14:textId="77777777" w:rsidR="005C0C13" w:rsidRDefault="006D6E89">
      <w:pPr>
        <w:pStyle w:val="Corpodeltesto"/>
        <w:spacing w:before="90"/>
        <w:ind w:left="1624" w:right="1822"/>
        <w:jc w:val="center"/>
        <w:rPr>
          <w:u w:val="none"/>
        </w:rPr>
      </w:pPr>
      <w:r>
        <w:pict w14:anchorId="3BDDE670">
          <v:shape id="_x0000_s1039" style="position:absolute;left:0;text-align:left;margin-left:38.75pt;margin-top:32.85pt;width:517.8pt;height:160.35pt;z-index:15736320;mso-position-horizontal-relative:page" coordorigin="775,657" coordsize="10356,3207" o:spt="100" adj="0,,0" path="m785,657l775,657,775,3864,785,3864,785,657xm11131,657l11122,657,11122,657,785,657,785,667,11122,667,11122,3854,785,3854,785,3864,11122,3864,11122,3864,11131,3864,11131,657xe" fillcolor="black" stroked="f">
            <v:stroke joinstyle="round"/>
            <v:formulas/>
            <v:path arrowok="t" o:connecttype="segments"/>
            <w10:wrap anchorx="page"/>
          </v:shape>
        </w:pict>
      </w:r>
      <w:r w:rsidR="00264F43">
        <w:rPr>
          <w:u w:val="thick"/>
        </w:rPr>
        <w:t>Obiettivi</w:t>
      </w:r>
    </w:p>
    <w:p w14:paraId="126E7C84" w14:textId="77777777" w:rsidR="005C0C13" w:rsidRDefault="005C0C13">
      <w:pPr>
        <w:jc w:val="center"/>
        <w:sectPr w:rsidR="005C0C13">
          <w:pgSz w:w="11910" w:h="16840"/>
          <w:pgMar w:top="2340" w:right="600" w:bottom="280" w:left="800" w:header="708" w:footer="0" w:gutter="0"/>
          <w:cols w:space="720"/>
        </w:sectPr>
      </w:pPr>
    </w:p>
    <w:p w14:paraId="33AB8C86" w14:textId="77777777" w:rsidR="005C0C13" w:rsidRDefault="005C0C13">
      <w:pPr>
        <w:pStyle w:val="Corpodeltesto"/>
        <w:spacing w:before="8"/>
        <w:rPr>
          <w:sz w:val="15"/>
          <w:u w:val="none"/>
        </w:rPr>
      </w:pPr>
    </w:p>
    <w:p w14:paraId="573ACFD6" w14:textId="77777777" w:rsidR="005C0C13" w:rsidRDefault="00264F43">
      <w:pPr>
        <w:pStyle w:val="Corpodeltesto"/>
        <w:spacing w:before="90"/>
        <w:ind w:left="1624" w:right="1826"/>
        <w:jc w:val="center"/>
        <w:rPr>
          <w:u w:val="none"/>
        </w:rPr>
      </w:pPr>
      <w:r>
        <w:rPr>
          <w:u w:val="thick"/>
        </w:rPr>
        <w:t>Conoscenze, competenze e capacità che gli utenti dovranno acquisire</w:t>
      </w:r>
    </w:p>
    <w:p w14:paraId="064438CF" w14:textId="77777777" w:rsidR="005C0C13" w:rsidRDefault="005C0C13">
      <w:pPr>
        <w:pStyle w:val="Corpodeltesto"/>
        <w:spacing w:before="6"/>
        <w:rPr>
          <w:sz w:val="25"/>
          <w:u w:val="none"/>
        </w:rPr>
      </w:pPr>
    </w:p>
    <w:p w14:paraId="02441E8A" w14:textId="77777777" w:rsidR="005C0C13" w:rsidRDefault="006D6E89">
      <w:pPr>
        <w:pStyle w:val="Corpodeltesto"/>
        <w:ind w:left="-25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453B47C8">
          <v:group id="_x0000_s1037" style="width:517.8pt;height:145.95pt;mso-position-horizontal-relative:char;mso-position-vertical-relative:line" coordsize="10356,2919">
            <v:shape id="_x0000_s1038" style="position:absolute;width:10356;height:2919" coordsize="10356,2919" o:spt="100" adj="0,,0" path="m10,0l0,,,2919,10,2919,10,0xm10356,0l10346,,10346,,10,,10,10,10346,10,10346,2909,10,2909,10,2919,10346,2919,10346,2919,10356,2919,10356,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0A545699" w14:textId="77777777" w:rsidR="005C0C13" w:rsidRDefault="005C0C13">
      <w:pPr>
        <w:pStyle w:val="Corpodeltesto"/>
        <w:spacing w:before="2"/>
        <w:rPr>
          <w:sz w:val="14"/>
          <w:u w:val="none"/>
        </w:rPr>
      </w:pPr>
    </w:p>
    <w:p w14:paraId="272F39C0" w14:textId="77777777" w:rsidR="00F31EE9" w:rsidRDefault="00F31EE9">
      <w:pPr>
        <w:pStyle w:val="Corpodeltesto"/>
        <w:spacing w:before="90"/>
        <w:ind w:left="1621" w:right="1826"/>
        <w:jc w:val="center"/>
        <w:rPr>
          <w:u w:val="thick"/>
        </w:rPr>
      </w:pPr>
    </w:p>
    <w:p w14:paraId="608AE37B" w14:textId="77777777" w:rsidR="005C0C13" w:rsidRDefault="00264F43">
      <w:pPr>
        <w:pStyle w:val="Corpodeltesto"/>
        <w:spacing w:before="90"/>
        <w:ind w:left="1621" w:right="1826"/>
        <w:jc w:val="center"/>
        <w:rPr>
          <w:u w:val="none"/>
        </w:rPr>
      </w:pPr>
      <w:r>
        <w:rPr>
          <w:u w:val="thick"/>
        </w:rPr>
        <w:t>Descrizione analitica delle attività previste (modalità e tempi)</w:t>
      </w:r>
    </w:p>
    <w:p w14:paraId="4B45C37C" w14:textId="77777777" w:rsidR="005C0C13" w:rsidRDefault="005C0C13">
      <w:pPr>
        <w:pStyle w:val="Corpodeltesto"/>
        <w:spacing w:before="6" w:after="1"/>
        <w:rPr>
          <w:sz w:val="25"/>
          <w:u w:val="none"/>
        </w:rPr>
      </w:pPr>
    </w:p>
    <w:p w14:paraId="4E69467C" w14:textId="77777777" w:rsidR="005C0C13" w:rsidRDefault="006D6E89">
      <w:pPr>
        <w:pStyle w:val="Corpodeltesto"/>
        <w:ind w:left="-25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6B6E52B7">
          <v:group id="_x0000_s1035" style="width:517.8pt;height:160.35pt;mso-position-horizontal-relative:char;mso-position-vertical-relative:line" coordsize="10356,3207">
            <v:shape id="_x0000_s1036" style="position:absolute;width:10356;height:3207" coordsize="10356,3207" o:spt="100" adj="0,,0" path="m10,0l0,,,3207,10,3207,10,0xm10356,0l10346,,10346,,10,,10,10,10346,10,10346,3197,10,3197,10,3207,10346,3207,10346,3207,10356,3207,10356,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37C1E61A" w14:textId="77777777" w:rsidR="005C0C13" w:rsidRDefault="005C0C13">
      <w:pPr>
        <w:pStyle w:val="Corpodeltesto"/>
        <w:spacing w:before="5"/>
        <w:rPr>
          <w:sz w:val="13"/>
          <w:u w:val="none"/>
        </w:rPr>
      </w:pPr>
    </w:p>
    <w:p w14:paraId="24A5523B" w14:textId="77777777" w:rsidR="005C0C13" w:rsidRDefault="00264F43">
      <w:pPr>
        <w:pStyle w:val="Corpodeltesto"/>
        <w:spacing w:before="90"/>
        <w:ind w:left="1623" w:right="1826"/>
        <w:jc w:val="center"/>
        <w:rPr>
          <w:u w:val="none"/>
        </w:rPr>
      </w:pPr>
      <w:r>
        <w:rPr>
          <w:u w:val="thick"/>
        </w:rPr>
        <w:t>Risorse umane coinvolte (caratteristiche e competenze)</w:t>
      </w:r>
    </w:p>
    <w:p w14:paraId="755072A7" w14:textId="77777777" w:rsidR="005C0C13" w:rsidRDefault="005C0C13">
      <w:pPr>
        <w:pStyle w:val="Corpodeltesto"/>
        <w:spacing w:before="3"/>
        <w:rPr>
          <w:u w:val="none"/>
        </w:rPr>
      </w:pPr>
    </w:p>
    <w:p w14:paraId="2A4B6CFA" w14:textId="77777777" w:rsidR="005C0C13" w:rsidRDefault="006D6E89">
      <w:pPr>
        <w:pStyle w:val="Corpodeltesto"/>
        <w:ind w:left="-25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6E6EFE4A">
          <v:group id="_x0000_s1033" style="width:517.8pt;height:102.4pt;mso-position-horizontal-relative:char;mso-position-vertical-relative:line" coordsize="10356,2048">
            <v:shape id="_x0000_s1034" style="position:absolute;width:10356;height:2048" coordsize="10356,2048" o:spt="100" adj="0,,0" path="m10,0l0,,,2048,10,2048,10,0xm10356,0l10346,,10346,,10,,10,10,10346,10,10346,2038,10,2038,10,2048,10346,2048,10346,2048,10356,2048,10356,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AA0737C" w14:textId="77777777" w:rsidR="005C0C13" w:rsidRDefault="005C0C13">
      <w:pPr>
        <w:pStyle w:val="Corpodeltesto"/>
        <w:spacing w:before="1"/>
        <w:rPr>
          <w:sz w:val="13"/>
          <w:u w:val="none"/>
        </w:rPr>
      </w:pPr>
    </w:p>
    <w:p w14:paraId="687B2C85" w14:textId="77777777" w:rsidR="005C0C13" w:rsidRDefault="006D6E89">
      <w:pPr>
        <w:pStyle w:val="Corpodeltesto"/>
        <w:spacing w:before="90"/>
        <w:ind w:left="1621" w:right="1826"/>
        <w:jc w:val="center"/>
        <w:rPr>
          <w:u w:val="none"/>
        </w:rPr>
      </w:pPr>
      <w:r>
        <w:pict w14:anchorId="331E41BD">
          <v:shape id="_x0000_s1032" style="position:absolute;left:0;text-align:left;margin-left:38.75pt;margin-top:32.25pt;width:517.8pt;height:88pt;z-index:15738368;mso-position-horizontal-relative:page" coordorigin="775,645" coordsize="10356,1760" o:spt="100" adj="0,,0" path="m785,2395l775,2395,775,2405,785,2405,785,2395xm785,645l775,645,775,2395,785,2395,785,645xm11131,2395l11122,2395,785,2395,785,2405,11122,2405,11131,2405,11131,2395xm11131,645l11122,645,11122,645,785,645,785,655,11122,655,11122,2395,11131,2395,11131,645xe" fillcolor="black" stroked="f">
            <v:stroke joinstyle="round"/>
            <v:formulas/>
            <v:path arrowok="t" o:connecttype="segments"/>
            <w10:wrap anchorx="page"/>
          </v:shape>
        </w:pict>
      </w:r>
      <w:r w:rsidR="00264F43">
        <w:rPr>
          <w:u w:val="thick"/>
        </w:rPr>
        <w:t>Attrezzature/laboratori necessari</w:t>
      </w:r>
    </w:p>
    <w:p w14:paraId="5867C74D" w14:textId="77777777" w:rsidR="005C0C13" w:rsidRDefault="005C0C13">
      <w:pPr>
        <w:jc w:val="center"/>
        <w:sectPr w:rsidR="005C0C13">
          <w:pgSz w:w="11910" w:h="16840"/>
          <w:pgMar w:top="2340" w:right="600" w:bottom="280" w:left="800" w:header="708" w:footer="0" w:gutter="0"/>
          <w:cols w:space="720"/>
        </w:sectPr>
      </w:pPr>
    </w:p>
    <w:p w14:paraId="2055BEC6" w14:textId="77777777" w:rsidR="005C0C13" w:rsidRDefault="005C0C13">
      <w:pPr>
        <w:pStyle w:val="Corpodeltesto"/>
        <w:spacing w:before="8"/>
        <w:rPr>
          <w:sz w:val="15"/>
          <w:u w:val="none"/>
        </w:rPr>
      </w:pPr>
    </w:p>
    <w:p w14:paraId="148477B1" w14:textId="77777777" w:rsidR="005C0C13" w:rsidRDefault="00264F43">
      <w:pPr>
        <w:pStyle w:val="Corpodeltesto"/>
        <w:spacing w:before="90"/>
        <w:ind w:left="1621" w:right="1826"/>
        <w:jc w:val="center"/>
        <w:rPr>
          <w:u w:val="none"/>
        </w:rPr>
      </w:pPr>
      <w:r>
        <w:rPr>
          <w:u w:val="thick"/>
        </w:rPr>
        <w:t>Testi / sussidi didattici</w:t>
      </w:r>
      <w:r>
        <w:rPr>
          <w:spacing w:val="-10"/>
          <w:u w:val="thick"/>
        </w:rPr>
        <w:t xml:space="preserve"> </w:t>
      </w:r>
      <w:r>
        <w:rPr>
          <w:u w:val="thick"/>
        </w:rPr>
        <w:t>necessari</w:t>
      </w:r>
    </w:p>
    <w:p w14:paraId="38F078E6" w14:textId="77777777" w:rsidR="005C0C13" w:rsidRDefault="005C0C13">
      <w:pPr>
        <w:pStyle w:val="Corpodeltesto"/>
        <w:spacing w:before="6"/>
        <w:rPr>
          <w:sz w:val="25"/>
          <w:u w:val="none"/>
        </w:rPr>
      </w:pPr>
    </w:p>
    <w:p w14:paraId="7C5AE0D9" w14:textId="77777777" w:rsidR="005C0C13" w:rsidRDefault="006D6E89">
      <w:pPr>
        <w:pStyle w:val="Corpodeltesto"/>
        <w:ind w:left="-25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0DDF3F3A">
          <v:group id="_x0000_s1030" style="width:517.8pt;height:102.4pt;mso-position-horizontal-relative:char;mso-position-vertical-relative:line" coordsize="10356,2048">
            <v:shape id="_x0000_s1031" style="position:absolute;width:10356;height:2048" coordsize="10356,2048" o:spt="100" adj="0,,0" path="m10,0l0,,,2048,10,2048,10,0xm10356,0l10346,,10346,,10,,10,10,10346,10,10346,2038,10,2038,10,2048,10346,2048,10346,2048,10356,2048,10356,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4570E81B" w14:textId="77777777" w:rsidR="005C0C13" w:rsidRDefault="005C0C13">
      <w:pPr>
        <w:pStyle w:val="Corpodeltesto"/>
        <w:rPr>
          <w:sz w:val="20"/>
          <w:u w:val="none"/>
        </w:rPr>
      </w:pPr>
    </w:p>
    <w:p w14:paraId="178536A4" w14:textId="77777777" w:rsidR="005C0C13" w:rsidRDefault="00264F43">
      <w:pPr>
        <w:pStyle w:val="Corpodeltesto"/>
        <w:spacing w:before="219"/>
        <w:ind w:left="1624" w:right="1826"/>
        <w:jc w:val="center"/>
        <w:rPr>
          <w:u w:val="none"/>
        </w:rPr>
      </w:pPr>
      <w:r>
        <w:rPr>
          <w:u w:val="thick"/>
        </w:rPr>
        <w:t>Verifica e valutazione</w:t>
      </w:r>
      <w:r>
        <w:rPr>
          <w:spacing w:val="-8"/>
          <w:u w:val="thick"/>
        </w:rPr>
        <w:t xml:space="preserve"> </w:t>
      </w:r>
      <w:r>
        <w:rPr>
          <w:u w:val="thick"/>
        </w:rPr>
        <w:t>(modalità)</w:t>
      </w:r>
    </w:p>
    <w:p w14:paraId="6C8DFB74" w14:textId="77777777" w:rsidR="005C0C13" w:rsidRDefault="005C0C13">
      <w:pPr>
        <w:pStyle w:val="Corpodeltesto"/>
        <w:spacing w:before="4"/>
        <w:rPr>
          <w:sz w:val="25"/>
          <w:u w:val="none"/>
        </w:rPr>
      </w:pPr>
    </w:p>
    <w:p w14:paraId="1DF49517" w14:textId="77777777" w:rsidR="005C0C13" w:rsidRDefault="006D6E89">
      <w:pPr>
        <w:pStyle w:val="Corpodeltesto"/>
        <w:ind w:left="-25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55CF946D">
          <v:group id="_x0000_s1028" style="width:517.8pt;height:131.45pt;mso-position-horizontal-relative:char;mso-position-vertical-relative:line" coordsize="10356,2629">
            <v:shape id="_x0000_s1029" style="position:absolute;width:10356;height:2629" coordsize="10356,2629" o:spt="100" adj="0,,0" path="m10,0l0,,,2628,10,2628,10,0xm10356,0l10346,,10346,,10,,10,10,10346,10,10346,2619,10,2619,10,2628,10346,2628,10346,2628,10356,2628,10356,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4B086840" w14:textId="77777777" w:rsidR="005C0C13" w:rsidRDefault="005C0C13">
      <w:pPr>
        <w:pStyle w:val="Corpodeltesto"/>
        <w:rPr>
          <w:sz w:val="20"/>
          <w:u w:val="none"/>
        </w:rPr>
      </w:pPr>
    </w:p>
    <w:p w14:paraId="1C943160" w14:textId="77777777" w:rsidR="005C0C13" w:rsidRDefault="005C0C13">
      <w:pPr>
        <w:pStyle w:val="Corpodeltesto"/>
        <w:rPr>
          <w:sz w:val="20"/>
          <w:u w:val="none"/>
        </w:rPr>
      </w:pPr>
    </w:p>
    <w:p w14:paraId="7C36E658" w14:textId="77777777" w:rsidR="005C0C13" w:rsidRDefault="005C0C13">
      <w:pPr>
        <w:pStyle w:val="Corpodeltesto"/>
        <w:spacing w:before="9"/>
        <w:rPr>
          <w:sz w:val="18"/>
          <w:u w:val="none"/>
        </w:rPr>
      </w:pPr>
    </w:p>
    <w:p w14:paraId="612FC031" w14:textId="77777777" w:rsidR="005C0C13" w:rsidRDefault="00264F43">
      <w:pPr>
        <w:pStyle w:val="Corpodeltesto"/>
        <w:spacing w:before="90"/>
        <w:ind w:left="1624" w:right="1824"/>
        <w:jc w:val="center"/>
        <w:rPr>
          <w:u w:val="none"/>
        </w:rPr>
      </w:pPr>
      <w:r>
        <w:rPr>
          <w:u w:val="thick"/>
        </w:rPr>
        <w:t>Attestati e/o crediti previsti</w:t>
      </w:r>
    </w:p>
    <w:p w14:paraId="7FED0C50" w14:textId="77777777" w:rsidR="005C0C13" w:rsidRDefault="006D6E89">
      <w:pPr>
        <w:pStyle w:val="Corpodeltesto"/>
        <w:spacing w:before="10"/>
        <w:rPr>
          <w:sz w:val="20"/>
          <w:u w:val="none"/>
        </w:rPr>
      </w:pPr>
      <w:r>
        <w:pict w14:anchorId="177E032D">
          <v:shape id="_x0000_s1027" style="position:absolute;margin-left:40.8pt;margin-top:13.95pt;width:513.6pt;height:163.15pt;z-index:-15717376;mso-wrap-distance-left:0;mso-wrap-distance-right:0;mso-position-horizontal-relative:page" coordorigin="816,280" coordsize="10272,3263" o:spt="100" adj="0,,0" path="m826,3532l816,3532,816,3542,826,3542,826,3532xm826,280l816,280,816,3532,826,3532,826,280xm11088,3532l11078,3532,826,3532,826,3542,11078,3542,11088,3542,11088,3532xm11088,280l11078,280,826,280,826,289,11078,289,11078,3532,11088,3532,11088,2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3FE4436" w14:textId="77777777" w:rsidR="005C0C13" w:rsidRDefault="005C0C13">
      <w:pPr>
        <w:rPr>
          <w:sz w:val="20"/>
        </w:rPr>
        <w:sectPr w:rsidR="005C0C13">
          <w:pgSz w:w="11910" w:h="16840"/>
          <w:pgMar w:top="2340" w:right="600" w:bottom="280" w:left="800" w:header="708" w:footer="0" w:gutter="0"/>
          <w:cols w:space="720"/>
        </w:sectPr>
      </w:pPr>
    </w:p>
    <w:p w14:paraId="0C8B9BDE" w14:textId="77777777" w:rsidR="005C0C13" w:rsidRDefault="005C0C13">
      <w:pPr>
        <w:pStyle w:val="Corpodeltesto"/>
        <w:rPr>
          <w:sz w:val="20"/>
          <w:u w:val="none"/>
        </w:rPr>
      </w:pPr>
    </w:p>
    <w:p w14:paraId="62E75BBA" w14:textId="77777777" w:rsidR="005C0C13" w:rsidRDefault="005C0C13">
      <w:pPr>
        <w:pStyle w:val="Corpodeltesto"/>
        <w:spacing w:before="9"/>
        <w:rPr>
          <w:sz w:val="27"/>
          <w:u w:val="non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410"/>
        <w:gridCol w:w="1136"/>
        <w:gridCol w:w="2410"/>
      </w:tblGrid>
      <w:tr w:rsidR="005C0C13" w14:paraId="6371C4EE" w14:textId="77777777">
        <w:trPr>
          <w:trHeight w:val="566"/>
        </w:trPr>
        <w:tc>
          <w:tcPr>
            <w:tcW w:w="10087" w:type="dxa"/>
            <w:gridSpan w:val="4"/>
            <w:shd w:val="clear" w:color="auto" w:fill="00CCFF"/>
          </w:tcPr>
          <w:p w14:paraId="60B6E4BB" w14:textId="77777777" w:rsidR="005C0C13" w:rsidRDefault="00264F43">
            <w:pPr>
              <w:pStyle w:val="TableParagraph"/>
              <w:spacing w:line="275" w:lineRule="exact"/>
              <w:ind w:left="3101" w:right="309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Piano Finanziario preventivo</w:t>
            </w:r>
          </w:p>
        </w:tc>
      </w:tr>
      <w:tr w:rsidR="005C0C13" w14:paraId="27B584C2" w14:textId="77777777">
        <w:trPr>
          <w:trHeight w:val="390"/>
        </w:trPr>
        <w:tc>
          <w:tcPr>
            <w:tcW w:w="4131" w:type="dxa"/>
            <w:shd w:val="clear" w:color="auto" w:fill="DFDFDF"/>
          </w:tcPr>
          <w:p w14:paraId="1E9CC6FD" w14:textId="77777777" w:rsidR="005C0C13" w:rsidRDefault="00264F43">
            <w:pPr>
              <w:pStyle w:val="TableParagraph"/>
              <w:spacing w:before="53"/>
              <w:ind w:left="202" w:right="19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Descrizione</w:t>
            </w:r>
          </w:p>
        </w:tc>
        <w:tc>
          <w:tcPr>
            <w:tcW w:w="2410" w:type="dxa"/>
            <w:shd w:val="clear" w:color="auto" w:fill="DFDFDF"/>
          </w:tcPr>
          <w:p w14:paraId="7F8A9A4B" w14:textId="77777777" w:rsidR="005C0C13" w:rsidRDefault="00264F43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Tipologia (***)</w:t>
            </w:r>
          </w:p>
        </w:tc>
        <w:tc>
          <w:tcPr>
            <w:tcW w:w="1136" w:type="dxa"/>
            <w:shd w:val="clear" w:color="auto" w:fill="DFDFDF"/>
          </w:tcPr>
          <w:p w14:paraId="034E2CE8" w14:textId="77777777" w:rsidR="005C0C13" w:rsidRDefault="00264F43">
            <w:pPr>
              <w:pStyle w:val="TableParagraph"/>
              <w:spacing w:before="47"/>
              <w:ind w:left="377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  <w:tc>
          <w:tcPr>
            <w:tcW w:w="2410" w:type="dxa"/>
            <w:shd w:val="clear" w:color="auto" w:fill="DFDFDF"/>
          </w:tcPr>
          <w:p w14:paraId="691D64EB" w14:textId="77777777" w:rsidR="005C0C13" w:rsidRDefault="00264F43">
            <w:pPr>
              <w:pStyle w:val="TableParagraph"/>
              <w:spacing w:before="47"/>
              <w:ind w:left="886" w:right="881"/>
              <w:jc w:val="center"/>
              <w:rPr>
                <w:sz w:val="24"/>
              </w:rPr>
            </w:pPr>
            <w:r>
              <w:rPr>
                <w:sz w:val="24"/>
              </w:rPr>
              <w:t>Costo</w:t>
            </w:r>
          </w:p>
        </w:tc>
      </w:tr>
      <w:tr w:rsidR="005C0C13" w14:paraId="48A707C8" w14:textId="77777777">
        <w:trPr>
          <w:trHeight w:val="299"/>
        </w:trPr>
        <w:tc>
          <w:tcPr>
            <w:tcW w:w="4131" w:type="dxa"/>
            <w:shd w:val="clear" w:color="auto" w:fill="00FF00"/>
          </w:tcPr>
          <w:p w14:paraId="79B2DAD8" w14:textId="77777777" w:rsidR="005C0C13" w:rsidRDefault="00264F43">
            <w:pPr>
              <w:pStyle w:val="TableParagraph"/>
              <w:spacing w:before="7" w:line="272" w:lineRule="exact"/>
              <w:ind w:left="202" w:right="19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Soggetti coinvolti</w:t>
            </w:r>
          </w:p>
        </w:tc>
        <w:tc>
          <w:tcPr>
            <w:tcW w:w="2410" w:type="dxa"/>
          </w:tcPr>
          <w:p w14:paraId="5D827E89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23D4786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3EDE641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4A435272" w14:textId="77777777">
        <w:trPr>
          <w:trHeight w:val="299"/>
        </w:trPr>
        <w:tc>
          <w:tcPr>
            <w:tcW w:w="4131" w:type="dxa"/>
          </w:tcPr>
          <w:p w14:paraId="4AE25806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857CC3F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0B438693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88E6848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573114FB" w14:textId="77777777">
        <w:trPr>
          <w:trHeight w:val="302"/>
        </w:trPr>
        <w:tc>
          <w:tcPr>
            <w:tcW w:w="4131" w:type="dxa"/>
          </w:tcPr>
          <w:p w14:paraId="13BEB369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5F58E60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0863BA71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4F4320D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0970EBDB" w14:textId="77777777">
        <w:trPr>
          <w:trHeight w:val="299"/>
        </w:trPr>
        <w:tc>
          <w:tcPr>
            <w:tcW w:w="4131" w:type="dxa"/>
          </w:tcPr>
          <w:p w14:paraId="10FECF8E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A6D436B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CC028A0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2E36A47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4F5A96AE" w14:textId="77777777">
        <w:trPr>
          <w:trHeight w:val="299"/>
        </w:trPr>
        <w:tc>
          <w:tcPr>
            <w:tcW w:w="4131" w:type="dxa"/>
          </w:tcPr>
          <w:p w14:paraId="4C14DDAA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788A9EF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30EC143C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BD1168A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3520CF66" w14:textId="77777777">
        <w:trPr>
          <w:trHeight w:val="299"/>
        </w:trPr>
        <w:tc>
          <w:tcPr>
            <w:tcW w:w="4131" w:type="dxa"/>
          </w:tcPr>
          <w:p w14:paraId="61537670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9F38FBC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FDE1276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57719AD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4E39D14A" w14:textId="77777777">
        <w:trPr>
          <w:trHeight w:val="299"/>
        </w:trPr>
        <w:tc>
          <w:tcPr>
            <w:tcW w:w="4131" w:type="dxa"/>
          </w:tcPr>
          <w:p w14:paraId="46C155D2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20623FF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09FA4C9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78180DF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4DE2AD4B" w14:textId="77777777">
        <w:trPr>
          <w:trHeight w:val="599"/>
        </w:trPr>
        <w:tc>
          <w:tcPr>
            <w:tcW w:w="4131" w:type="dxa"/>
            <w:shd w:val="clear" w:color="auto" w:fill="00FF00"/>
          </w:tcPr>
          <w:p w14:paraId="1B1EDB67" w14:textId="77777777" w:rsidR="005C0C13" w:rsidRDefault="00264F43">
            <w:pPr>
              <w:pStyle w:val="TableParagraph"/>
              <w:spacing w:before="158"/>
              <w:ind w:left="202" w:right="19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Materiale occorrente e spese varie</w:t>
            </w:r>
          </w:p>
        </w:tc>
        <w:tc>
          <w:tcPr>
            <w:tcW w:w="2410" w:type="dxa"/>
          </w:tcPr>
          <w:p w14:paraId="09D3B7E4" w14:textId="77777777" w:rsidR="005C0C13" w:rsidRDefault="005C0C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1A426585" w14:textId="77777777" w:rsidR="005C0C13" w:rsidRDefault="005C0C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003D61EF" w14:textId="77777777" w:rsidR="005C0C13" w:rsidRDefault="005C0C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0C13" w14:paraId="6427D434" w14:textId="77777777">
        <w:trPr>
          <w:trHeight w:val="302"/>
        </w:trPr>
        <w:tc>
          <w:tcPr>
            <w:tcW w:w="4131" w:type="dxa"/>
          </w:tcPr>
          <w:p w14:paraId="0C1EFB2E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B96C8EA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02A66B24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568E50C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32D9753F" w14:textId="77777777">
        <w:trPr>
          <w:trHeight w:val="299"/>
        </w:trPr>
        <w:tc>
          <w:tcPr>
            <w:tcW w:w="4131" w:type="dxa"/>
          </w:tcPr>
          <w:p w14:paraId="6704AD60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97C1797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8A1BBEB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FB30BD4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5E1850EC" w14:textId="77777777">
        <w:trPr>
          <w:trHeight w:val="299"/>
        </w:trPr>
        <w:tc>
          <w:tcPr>
            <w:tcW w:w="4131" w:type="dxa"/>
          </w:tcPr>
          <w:p w14:paraId="5B73B253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08CFC16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3BAF9AFB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AD9517F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562B7604" w14:textId="77777777">
        <w:trPr>
          <w:trHeight w:val="299"/>
        </w:trPr>
        <w:tc>
          <w:tcPr>
            <w:tcW w:w="4131" w:type="dxa"/>
          </w:tcPr>
          <w:p w14:paraId="65E55B21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AE5E252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0283BC1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2893E65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1D3A078A" w14:textId="77777777">
        <w:trPr>
          <w:trHeight w:val="300"/>
        </w:trPr>
        <w:tc>
          <w:tcPr>
            <w:tcW w:w="4131" w:type="dxa"/>
          </w:tcPr>
          <w:p w14:paraId="5C5B62AD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8E55DEA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250B665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D72191A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2E4793D5" w14:textId="77777777">
        <w:trPr>
          <w:trHeight w:val="299"/>
        </w:trPr>
        <w:tc>
          <w:tcPr>
            <w:tcW w:w="4131" w:type="dxa"/>
          </w:tcPr>
          <w:p w14:paraId="563FEDCE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D92EC46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387F1D9C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F9FBDF6" w14:textId="77777777" w:rsidR="005C0C13" w:rsidRDefault="005C0C13">
            <w:pPr>
              <w:pStyle w:val="TableParagraph"/>
              <w:rPr>
                <w:rFonts w:ascii="Times New Roman"/>
              </w:rPr>
            </w:pPr>
          </w:p>
        </w:tc>
      </w:tr>
      <w:tr w:rsidR="005C0C13" w14:paraId="79F43627" w14:textId="77777777">
        <w:trPr>
          <w:trHeight w:val="302"/>
        </w:trPr>
        <w:tc>
          <w:tcPr>
            <w:tcW w:w="10087" w:type="dxa"/>
            <w:gridSpan w:val="4"/>
            <w:shd w:val="clear" w:color="auto" w:fill="00CCFF"/>
          </w:tcPr>
          <w:p w14:paraId="0AFF29D3" w14:textId="77777777" w:rsidR="005C0C13" w:rsidRDefault="00264F43">
            <w:pPr>
              <w:pStyle w:val="TableParagraph"/>
              <w:spacing w:before="10" w:line="272" w:lineRule="exact"/>
              <w:ind w:left="3101" w:right="3096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TOTALE COSTO DEL PROGETTO</w:t>
            </w:r>
          </w:p>
        </w:tc>
      </w:tr>
    </w:tbl>
    <w:p w14:paraId="28CE6058" w14:textId="77777777" w:rsidR="005C0C13" w:rsidRDefault="005C0C13">
      <w:pPr>
        <w:pStyle w:val="Corpodeltesto"/>
        <w:rPr>
          <w:sz w:val="20"/>
          <w:u w:val="none"/>
        </w:rPr>
      </w:pPr>
    </w:p>
    <w:p w14:paraId="1052D249" w14:textId="77777777" w:rsidR="005C0C13" w:rsidRDefault="005C0C13">
      <w:pPr>
        <w:pStyle w:val="Corpodeltesto"/>
        <w:spacing w:before="4"/>
        <w:rPr>
          <w:sz w:val="21"/>
          <w:u w:val="none"/>
        </w:rPr>
      </w:pPr>
    </w:p>
    <w:p w14:paraId="5459E47A" w14:textId="339F18F2" w:rsidR="005C0C13" w:rsidRDefault="006D6E89">
      <w:pPr>
        <w:spacing w:before="100"/>
        <w:ind w:left="333"/>
        <w:rPr>
          <w:rFonts w:ascii="Tahoma"/>
          <w:sz w:val="24"/>
        </w:rPr>
      </w:pPr>
      <w:r>
        <w:rPr>
          <w:rFonts w:ascii="Tahoma"/>
          <w:sz w:val="24"/>
        </w:rPr>
        <w:t xml:space="preserve">(***) Inserire </w:t>
      </w:r>
      <w:bookmarkStart w:id="0" w:name="_GoBack"/>
      <w:bookmarkEnd w:id="0"/>
      <w:r w:rsidR="00264F43">
        <w:rPr>
          <w:rFonts w:ascii="Tahoma"/>
          <w:sz w:val="24"/>
        </w:rPr>
        <w:t>solamente il codice</w:t>
      </w:r>
    </w:p>
    <w:p w14:paraId="179F11BC" w14:textId="77777777" w:rsidR="005C0C13" w:rsidRDefault="005C0C13">
      <w:pPr>
        <w:pStyle w:val="Corpodeltesto"/>
        <w:spacing w:before="1" w:after="1"/>
        <w:rPr>
          <w:rFonts w:ascii="Tahoma"/>
          <w:b w:val="0"/>
          <w:u w:val="none"/>
        </w:rPr>
      </w:pPr>
    </w:p>
    <w:tbl>
      <w:tblPr>
        <w:tblStyle w:val="TableNormal"/>
        <w:tblW w:w="0" w:type="auto"/>
        <w:tblInd w:w="1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3976"/>
        <w:gridCol w:w="1553"/>
      </w:tblGrid>
      <w:tr w:rsidR="005C0C13" w14:paraId="16FB5CF7" w14:textId="77777777">
        <w:trPr>
          <w:trHeight w:val="580"/>
        </w:trPr>
        <w:tc>
          <w:tcPr>
            <w:tcW w:w="1064" w:type="dxa"/>
            <w:shd w:val="clear" w:color="auto" w:fill="CCFFCC"/>
          </w:tcPr>
          <w:p w14:paraId="4C7824F9" w14:textId="77777777" w:rsidR="005C0C13" w:rsidRDefault="00264F43">
            <w:pPr>
              <w:pStyle w:val="TableParagraph"/>
              <w:spacing w:line="289" w:lineRule="exact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</w:p>
        </w:tc>
        <w:tc>
          <w:tcPr>
            <w:tcW w:w="3976" w:type="dxa"/>
            <w:shd w:val="clear" w:color="auto" w:fill="CCFFCC"/>
          </w:tcPr>
          <w:p w14:paraId="382F4FD4" w14:textId="77777777" w:rsidR="005C0C13" w:rsidRDefault="00264F43">
            <w:pPr>
              <w:pStyle w:val="TableParagraph"/>
              <w:spacing w:line="289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1553" w:type="dxa"/>
            <w:shd w:val="clear" w:color="auto" w:fill="CCFFCC"/>
          </w:tcPr>
          <w:p w14:paraId="0A165D06" w14:textId="77777777" w:rsidR="005C0C13" w:rsidRDefault="00264F43">
            <w:pPr>
              <w:pStyle w:val="TableParagraph"/>
              <w:spacing w:before="9" w:line="288" w:lineRule="exact"/>
              <w:ind w:left="414" w:right="388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Costo orario</w:t>
            </w:r>
          </w:p>
        </w:tc>
      </w:tr>
      <w:tr w:rsidR="005C0C13" w14:paraId="798181CF" w14:textId="77777777">
        <w:trPr>
          <w:trHeight w:val="285"/>
        </w:trPr>
        <w:tc>
          <w:tcPr>
            <w:tcW w:w="1064" w:type="dxa"/>
          </w:tcPr>
          <w:p w14:paraId="442A2288" w14:textId="77777777" w:rsidR="005C0C13" w:rsidRDefault="00264F43"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976" w:type="dxa"/>
          </w:tcPr>
          <w:p w14:paraId="1F7B9B18" w14:textId="77777777" w:rsidR="005C0C13" w:rsidRDefault="00264F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Responsabile del progetto</w:t>
            </w:r>
          </w:p>
        </w:tc>
        <w:tc>
          <w:tcPr>
            <w:tcW w:w="1553" w:type="dxa"/>
          </w:tcPr>
          <w:p w14:paraId="63F99978" w14:textId="77777777" w:rsidR="005C0C13" w:rsidRDefault="00264F43">
            <w:pPr>
              <w:pStyle w:val="TableParagraph"/>
              <w:spacing w:line="265" w:lineRule="exact"/>
              <w:ind w:left="300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€ 17.50</w:t>
            </w:r>
          </w:p>
        </w:tc>
      </w:tr>
      <w:tr w:rsidR="005C0C13" w14:paraId="42C50B19" w14:textId="77777777">
        <w:trPr>
          <w:trHeight w:val="287"/>
        </w:trPr>
        <w:tc>
          <w:tcPr>
            <w:tcW w:w="1064" w:type="dxa"/>
            <w:tcBorders>
              <w:bottom w:val="single" w:sz="6" w:space="0" w:color="000000"/>
            </w:tcBorders>
          </w:tcPr>
          <w:p w14:paraId="785DCDA5" w14:textId="77777777" w:rsidR="005C0C13" w:rsidRDefault="00264F43">
            <w:pPr>
              <w:pStyle w:val="TableParagraph"/>
              <w:spacing w:line="268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</w:t>
            </w:r>
          </w:p>
        </w:tc>
        <w:tc>
          <w:tcPr>
            <w:tcW w:w="3976" w:type="dxa"/>
            <w:tcBorders>
              <w:bottom w:val="single" w:sz="6" w:space="0" w:color="000000"/>
            </w:tcBorders>
          </w:tcPr>
          <w:p w14:paraId="41A71F10" w14:textId="77777777" w:rsidR="005C0C13" w:rsidRDefault="00264F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Docente interno</w:t>
            </w: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14:paraId="435F86D9" w14:textId="77777777" w:rsidR="005C0C13" w:rsidRDefault="00264F43">
            <w:pPr>
              <w:pStyle w:val="TableParagraph"/>
              <w:spacing w:line="268" w:lineRule="exact"/>
              <w:ind w:left="300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€ 17.50</w:t>
            </w:r>
          </w:p>
        </w:tc>
      </w:tr>
      <w:tr w:rsidR="005C0C13" w14:paraId="6B9B305F" w14:textId="77777777">
        <w:trPr>
          <w:trHeight w:val="287"/>
        </w:trPr>
        <w:tc>
          <w:tcPr>
            <w:tcW w:w="1064" w:type="dxa"/>
            <w:tcBorders>
              <w:top w:val="single" w:sz="6" w:space="0" w:color="000000"/>
            </w:tcBorders>
          </w:tcPr>
          <w:p w14:paraId="1C4796E0" w14:textId="77777777" w:rsidR="005C0C13" w:rsidRDefault="00264F43">
            <w:pPr>
              <w:pStyle w:val="TableParagraph"/>
              <w:spacing w:line="268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DII</w:t>
            </w:r>
          </w:p>
        </w:tc>
        <w:tc>
          <w:tcPr>
            <w:tcW w:w="3976" w:type="dxa"/>
            <w:tcBorders>
              <w:top w:val="single" w:sz="6" w:space="0" w:color="000000"/>
            </w:tcBorders>
          </w:tcPr>
          <w:p w14:paraId="0173CC39" w14:textId="77777777" w:rsidR="005C0C13" w:rsidRDefault="00264F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Docente interno insegnamento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 w14:paraId="526E46B3" w14:textId="77777777" w:rsidR="005C0C13" w:rsidRDefault="00264F43">
            <w:pPr>
              <w:pStyle w:val="TableParagraph"/>
              <w:spacing w:line="268" w:lineRule="exact"/>
              <w:ind w:left="300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€ 35.00</w:t>
            </w:r>
          </w:p>
        </w:tc>
      </w:tr>
      <w:tr w:rsidR="005C0C13" w14:paraId="3FFEC5A6" w14:textId="77777777">
        <w:trPr>
          <w:trHeight w:val="290"/>
        </w:trPr>
        <w:tc>
          <w:tcPr>
            <w:tcW w:w="1064" w:type="dxa"/>
          </w:tcPr>
          <w:p w14:paraId="3B9B8EAB" w14:textId="77777777" w:rsidR="005C0C13" w:rsidRDefault="00264F43">
            <w:pPr>
              <w:pStyle w:val="TableParagraph"/>
              <w:spacing w:line="270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</w:t>
            </w:r>
          </w:p>
        </w:tc>
        <w:tc>
          <w:tcPr>
            <w:tcW w:w="3976" w:type="dxa"/>
          </w:tcPr>
          <w:p w14:paraId="59BD0E29" w14:textId="77777777" w:rsidR="005C0C13" w:rsidRDefault="00264F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Docente scuola secondaria</w:t>
            </w:r>
          </w:p>
        </w:tc>
        <w:tc>
          <w:tcPr>
            <w:tcW w:w="1553" w:type="dxa"/>
          </w:tcPr>
          <w:p w14:paraId="44D52525" w14:textId="77777777" w:rsidR="005C0C13" w:rsidRDefault="00264F43">
            <w:pPr>
              <w:pStyle w:val="TableParagraph"/>
              <w:spacing w:line="270" w:lineRule="exact"/>
              <w:ind w:left="300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€ 17.50</w:t>
            </w:r>
          </w:p>
        </w:tc>
      </w:tr>
      <w:tr w:rsidR="005C0C13" w14:paraId="551D7390" w14:textId="77777777">
        <w:trPr>
          <w:trHeight w:val="287"/>
        </w:trPr>
        <w:tc>
          <w:tcPr>
            <w:tcW w:w="1064" w:type="dxa"/>
          </w:tcPr>
          <w:p w14:paraId="2BF1368A" w14:textId="77777777" w:rsidR="005C0C13" w:rsidRDefault="00264F43">
            <w:pPr>
              <w:pStyle w:val="TableParagraph"/>
              <w:spacing w:line="268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DSI</w:t>
            </w:r>
          </w:p>
        </w:tc>
        <w:tc>
          <w:tcPr>
            <w:tcW w:w="3976" w:type="dxa"/>
          </w:tcPr>
          <w:p w14:paraId="5FC61FAD" w14:textId="77777777" w:rsidR="005C0C13" w:rsidRDefault="00264F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Docente scuola secondaria insegn.</w:t>
            </w:r>
          </w:p>
        </w:tc>
        <w:tc>
          <w:tcPr>
            <w:tcW w:w="1553" w:type="dxa"/>
          </w:tcPr>
          <w:p w14:paraId="4EBA1DFE" w14:textId="77777777" w:rsidR="005C0C13" w:rsidRDefault="00264F43">
            <w:pPr>
              <w:pStyle w:val="TableParagraph"/>
              <w:spacing w:line="268" w:lineRule="exact"/>
              <w:ind w:left="300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€ 35.00</w:t>
            </w:r>
          </w:p>
        </w:tc>
      </w:tr>
      <w:tr w:rsidR="005C0C13" w14:paraId="489500BD" w14:textId="77777777">
        <w:trPr>
          <w:trHeight w:val="290"/>
        </w:trPr>
        <w:tc>
          <w:tcPr>
            <w:tcW w:w="1064" w:type="dxa"/>
          </w:tcPr>
          <w:p w14:paraId="65E7306E" w14:textId="77777777" w:rsidR="005C0C13" w:rsidRDefault="00264F43">
            <w:pPr>
              <w:pStyle w:val="TableParagraph"/>
              <w:spacing w:line="270" w:lineRule="exact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</w:t>
            </w:r>
          </w:p>
        </w:tc>
        <w:tc>
          <w:tcPr>
            <w:tcW w:w="3976" w:type="dxa"/>
          </w:tcPr>
          <w:p w14:paraId="7139D2FC" w14:textId="77777777" w:rsidR="005C0C13" w:rsidRDefault="00264F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Esperto esterno diplomato</w:t>
            </w:r>
          </w:p>
        </w:tc>
        <w:tc>
          <w:tcPr>
            <w:tcW w:w="1553" w:type="dxa"/>
          </w:tcPr>
          <w:p w14:paraId="52600462" w14:textId="77777777" w:rsidR="005C0C13" w:rsidRDefault="00264F43">
            <w:pPr>
              <w:pStyle w:val="TableParagraph"/>
              <w:spacing w:line="270" w:lineRule="exact"/>
              <w:ind w:left="300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€ 25.00</w:t>
            </w:r>
          </w:p>
        </w:tc>
      </w:tr>
      <w:tr w:rsidR="005C0C13" w14:paraId="7634B32F" w14:textId="77777777">
        <w:trPr>
          <w:trHeight w:val="290"/>
        </w:trPr>
        <w:tc>
          <w:tcPr>
            <w:tcW w:w="1064" w:type="dxa"/>
          </w:tcPr>
          <w:p w14:paraId="174A2409" w14:textId="77777777" w:rsidR="005C0C13" w:rsidRDefault="00264F43">
            <w:pPr>
              <w:pStyle w:val="TableParagraph"/>
              <w:spacing w:line="270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</w:t>
            </w:r>
          </w:p>
        </w:tc>
        <w:tc>
          <w:tcPr>
            <w:tcW w:w="3976" w:type="dxa"/>
          </w:tcPr>
          <w:p w14:paraId="12552ACA" w14:textId="77777777" w:rsidR="005C0C13" w:rsidRDefault="00264F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Esperto esterno laureato</w:t>
            </w:r>
          </w:p>
        </w:tc>
        <w:tc>
          <w:tcPr>
            <w:tcW w:w="1553" w:type="dxa"/>
          </w:tcPr>
          <w:p w14:paraId="68573FBA" w14:textId="77777777" w:rsidR="005C0C13" w:rsidRDefault="00264F43">
            <w:pPr>
              <w:pStyle w:val="TableParagraph"/>
              <w:spacing w:line="270" w:lineRule="exact"/>
              <w:ind w:left="300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€ 30.00</w:t>
            </w:r>
          </w:p>
        </w:tc>
      </w:tr>
      <w:tr w:rsidR="005C0C13" w14:paraId="2162D361" w14:textId="77777777">
        <w:trPr>
          <w:trHeight w:val="290"/>
        </w:trPr>
        <w:tc>
          <w:tcPr>
            <w:tcW w:w="1064" w:type="dxa"/>
          </w:tcPr>
          <w:p w14:paraId="5ECB1280" w14:textId="77777777" w:rsidR="005C0C13" w:rsidRDefault="00264F43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3976" w:type="dxa"/>
          </w:tcPr>
          <w:p w14:paraId="2F919F3A" w14:textId="77777777" w:rsidR="005C0C13" w:rsidRDefault="00264F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Docente Universitario</w:t>
            </w:r>
          </w:p>
        </w:tc>
        <w:tc>
          <w:tcPr>
            <w:tcW w:w="1553" w:type="dxa"/>
          </w:tcPr>
          <w:p w14:paraId="00964F0A" w14:textId="77777777" w:rsidR="005C0C13" w:rsidRDefault="00264F43">
            <w:pPr>
              <w:pStyle w:val="TableParagraph"/>
              <w:spacing w:line="270" w:lineRule="exact"/>
              <w:ind w:left="300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€ 50.00</w:t>
            </w:r>
          </w:p>
        </w:tc>
      </w:tr>
    </w:tbl>
    <w:p w14:paraId="6753F22D" w14:textId="77777777" w:rsidR="005C0C13" w:rsidRDefault="005C0C13">
      <w:pPr>
        <w:pStyle w:val="Corpodeltesto"/>
        <w:rPr>
          <w:rFonts w:ascii="Tahoma"/>
          <w:b w:val="0"/>
          <w:sz w:val="28"/>
          <w:u w:val="none"/>
        </w:rPr>
      </w:pPr>
    </w:p>
    <w:p w14:paraId="1A7E87B2" w14:textId="77777777" w:rsidR="005C0C13" w:rsidRDefault="00264F43">
      <w:pPr>
        <w:tabs>
          <w:tab w:val="left" w:pos="1204"/>
          <w:tab w:val="left" w:pos="1401"/>
        </w:tabs>
        <w:spacing w:before="234" w:line="489" w:lineRule="auto"/>
        <w:ind w:left="333" w:right="8394"/>
        <w:rPr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allegati Data</w:t>
      </w:r>
      <w:r>
        <w:rPr>
          <w:sz w:val="24"/>
          <w:u w:val="single"/>
        </w:rPr>
        <w:t xml:space="preserve">                          </w:t>
      </w:r>
    </w:p>
    <w:p w14:paraId="032883A5" w14:textId="77777777" w:rsidR="005C0C13" w:rsidRDefault="00264F43">
      <w:pPr>
        <w:spacing w:before="5"/>
        <w:ind w:left="1624" w:right="1825"/>
        <w:jc w:val="center"/>
        <w:rPr>
          <w:sz w:val="24"/>
        </w:rPr>
      </w:pPr>
      <w:r>
        <w:rPr>
          <w:sz w:val="24"/>
        </w:rPr>
        <w:t>Il Referente del Progetto</w:t>
      </w:r>
    </w:p>
    <w:p w14:paraId="444F0B76" w14:textId="77777777" w:rsidR="005C0C13" w:rsidRDefault="005C0C13">
      <w:pPr>
        <w:pStyle w:val="Corpodeltesto"/>
        <w:rPr>
          <w:b w:val="0"/>
          <w:sz w:val="20"/>
          <w:u w:val="none"/>
        </w:rPr>
      </w:pPr>
    </w:p>
    <w:p w14:paraId="27778264" w14:textId="77777777" w:rsidR="005C0C13" w:rsidRDefault="006D6E89">
      <w:pPr>
        <w:pStyle w:val="Corpodeltesto"/>
        <w:spacing w:before="2"/>
        <w:rPr>
          <w:b w:val="0"/>
          <w:sz w:val="10"/>
          <w:u w:val="none"/>
        </w:rPr>
      </w:pPr>
      <w:r>
        <w:pict w14:anchorId="584C8633">
          <v:shape id="_x0000_s1026" style="position:absolute;margin-left:240.6pt;margin-top:8.05pt;width:114pt;height:.1pt;z-index:-15716864;mso-wrap-distance-left:0;mso-wrap-distance-right:0;mso-position-horizontal-relative:page" coordorigin="4813,162" coordsize="2280,0" path="m4813,162l7093,162e" filled="f" strokeweight=".48pt">
            <v:path arrowok="t"/>
            <w10:wrap type="topAndBottom" anchorx="page"/>
          </v:shape>
        </w:pict>
      </w:r>
    </w:p>
    <w:sectPr w:rsidR="005C0C13">
      <w:pgSz w:w="11910" w:h="16840"/>
      <w:pgMar w:top="2340" w:right="600" w:bottom="280" w:left="8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D206E9E" w14:textId="77777777" w:rsidR="00194C9C" w:rsidRDefault="00264F43">
      <w:r>
        <w:separator/>
      </w:r>
    </w:p>
  </w:endnote>
  <w:endnote w:type="continuationSeparator" w:id="0">
    <w:p w14:paraId="27CBDF8F" w14:textId="77777777" w:rsidR="00194C9C" w:rsidRDefault="0026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AC53CDB" w14:textId="77777777" w:rsidR="00194C9C" w:rsidRDefault="00264F43">
      <w:r>
        <w:separator/>
      </w:r>
    </w:p>
  </w:footnote>
  <w:footnote w:type="continuationSeparator" w:id="0">
    <w:p w14:paraId="110AC8A1" w14:textId="77777777" w:rsidR="00194C9C" w:rsidRDefault="00264F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8B4AD9" w14:textId="77777777" w:rsidR="005C0C13" w:rsidRDefault="006D6E89">
    <w:pPr>
      <w:pStyle w:val="Corpodeltesto"/>
      <w:spacing w:line="14" w:lineRule="auto"/>
      <w:rPr>
        <w:b w:val="0"/>
        <w:sz w:val="20"/>
        <w:u w:val="none"/>
      </w:rPr>
    </w:pPr>
    <w:r>
      <w:pict w14:anchorId="0A10BEA1">
        <v:group id="_x0000_s2050" style="position:absolute;margin-left:49.75pt;margin-top:35.35pt;width:495.6pt;height:82pt;z-index:-16016896;mso-position-horizontal-relative:page;mso-position-vertical-relative:page" coordorigin="996,708" coordsize="9912,1640">
          <v:shape id="_x0000_s2052" style="position:absolute;left:996;top:708;width:9912;height:1640" coordorigin="996,708" coordsize="9912,1640" path="m10908,708l10898,708,10898,718,10898,2338,2446,2338,2446,718,10898,718,10898,708,2446,708,2436,708,2436,718,2436,2338,1006,2338,1006,718,2436,718,2436,708,1006,708,1006,708,996,708,996,2348,10908,2348,10908,708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31;top:997;width:1232;height:1057">
            <v:imagedata r:id="rId1" o:title=""/>
          </v:shape>
          <w10:wrap anchorx="page" anchory="page"/>
        </v:group>
      </w:pict>
    </w:r>
    <w:r>
      <w:pict w14:anchorId="3F6DCAE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72.2pt;margin-top:63.25pt;width:323.2pt;height:31.1pt;z-index:-16016384;mso-position-horizontal-relative:page;mso-position-vertical-relative:page" filled="f" stroked="f">
          <v:textbox style="mso-next-textbox:#_x0000_s2049" inset="0,0,0,0">
            <w:txbxContent>
              <w:p w14:paraId="720DE465" w14:textId="77777777" w:rsidR="005C0C13" w:rsidRDefault="00264F43">
                <w:pPr>
                  <w:spacing w:before="3"/>
                  <w:ind w:left="20"/>
                  <w:rPr>
                    <w:rFonts w:ascii="Arial" w:hAnsi="Arial"/>
                    <w:sz w:val="52"/>
                  </w:rPr>
                </w:pPr>
                <w:r>
                  <w:rPr>
                    <w:rFonts w:ascii="Arial" w:hAnsi="Arial"/>
                    <w:color w:val="000080"/>
                    <w:sz w:val="52"/>
                  </w:rPr>
                  <w:t>LICEO STATALE “E.</w:t>
                </w:r>
                <w:r>
                  <w:rPr>
                    <w:rFonts w:ascii="Arial" w:hAnsi="Arial"/>
                    <w:color w:val="000080"/>
                    <w:spacing w:val="-80"/>
                    <w:sz w:val="52"/>
                  </w:rPr>
                  <w:t xml:space="preserve"> </w:t>
                </w:r>
                <w:r>
                  <w:rPr>
                    <w:rFonts w:ascii="Arial" w:hAnsi="Arial"/>
                    <w:color w:val="000080"/>
                    <w:sz w:val="52"/>
                  </w:rPr>
                  <w:t>AINIS”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C0C13"/>
    <w:rsid w:val="00194C9C"/>
    <w:rsid w:val="00264F43"/>
    <w:rsid w:val="005C0C13"/>
    <w:rsid w:val="006D6E89"/>
    <w:rsid w:val="00F3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6B79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pPr>
      <w:spacing w:before="3"/>
      <w:ind w:left="20"/>
    </w:pPr>
    <w:rPr>
      <w:rFonts w:ascii="Arial" w:eastAsia="Arial" w:hAnsi="Arial" w:cs="Arial"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64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64F4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4F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64F4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274</Words>
  <Characters>1563</Characters>
  <Application>Microsoft Macintosh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2011/12</dc:title>
  <dc:creator>Utente</dc:creator>
  <cp:lastModifiedBy>Pantaleo Giacobbe</cp:lastModifiedBy>
  <cp:revision>4</cp:revision>
  <dcterms:created xsi:type="dcterms:W3CDTF">2019-12-11T15:21:00Z</dcterms:created>
  <dcterms:modified xsi:type="dcterms:W3CDTF">2019-12-11T20:51:00Z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2019-12-11T00:00:00Z</vt:filetime>
  </property>
</Properties>
</file>