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EC563" w14:textId="77777777" w:rsidR="005E0BCC" w:rsidRPr="005E0BCC" w:rsidRDefault="005E0BCC" w:rsidP="005E0BC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BCC">
        <w:rPr>
          <w:rFonts w:ascii="Times New Roman" w:hAnsi="Times New Roman" w:cs="Times New Roman"/>
          <w:b/>
          <w:bCs/>
          <w:sz w:val="24"/>
          <w:szCs w:val="24"/>
          <w:u w:val="single"/>
        </w:rPr>
        <w:t>RELAZIONE FINALE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3823"/>
        <w:gridCol w:w="3585"/>
        <w:gridCol w:w="3048"/>
      </w:tblGrid>
      <w:tr w:rsidR="005E0BCC" w:rsidRPr="005E0BCC" w14:paraId="519D2DFB" w14:textId="77777777" w:rsidTr="006E393E">
        <w:tc>
          <w:tcPr>
            <w:tcW w:w="3823" w:type="dxa"/>
            <w:vMerge w:val="restart"/>
          </w:tcPr>
          <w:p w14:paraId="5F973A49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Risorse umane coinvolte</w:t>
            </w:r>
          </w:p>
        </w:tc>
        <w:tc>
          <w:tcPr>
            <w:tcW w:w="3585" w:type="dxa"/>
          </w:tcPr>
          <w:p w14:paraId="47A3DBC2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Docenti </w:t>
            </w:r>
          </w:p>
        </w:tc>
        <w:tc>
          <w:tcPr>
            <w:tcW w:w="3048" w:type="dxa"/>
          </w:tcPr>
          <w:p w14:paraId="74328820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</w:tr>
      <w:tr w:rsidR="005E0BCC" w:rsidRPr="005E0BCC" w14:paraId="44509C32" w14:textId="77777777" w:rsidTr="006E393E">
        <w:tc>
          <w:tcPr>
            <w:tcW w:w="3823" w:type="dxa"/>
            <w:vMerge/>
          </w:tcPr>
          <w:p w14:paraId="15F9E7DA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2F405EBA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Personale ATA </w:t>
            </w:r>
          </w:p>
        </w:tc>
        <w:tc>
          <w:tcPr>
            <w:tcW w:w="3048" w:type="dxa"/>
          </w:tcPr>
          <w:p w14:paraId="537ED8D1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</w:tr>
      <w:tr w:rsidR="005E0BCC" w:rsidRPr="005E0BCC" w14:paraId="7518E571" w14:textId="77777777" w:rsidTr="006E393E">
        <w:tc>
          <w:tcPr>
            <w:tcW w:w="3823" w:type="dxa"/>
            <w:vMerge/>
          </w:tcPr>
          <w:p w14:paraId="638514EF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5" w:type="dxa"/>
          </w:tcPr>
          <w:p w14:paraId="03810ED0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Altre figure </w:t>
            </w:r>
          </w:p>
        </w:tc>
        <w:tc>
          <w:tcPr>
            <w:tcW w:w="3048" w:type="dxa"/>
          </w:tcPr>
          <w:p w14:paraId="0921E9F4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</w:tr>
      <w:tr w:rsidR="005E0BCC" w:rsidRPr="005E0BCC" w14:paraId="7FEABF1E" w14:textId="77777777" w:rsidTr="006E393E">
        <w:tc>
          <w:tcPr>
            <w:tcW w:w="3823" w:type="dxa"/>
          </w:tcPr>
          <w:p w14:paraId="57271BE8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Materiali e sussidi utilizzati</w:t>
            </w:r>
          </w:p>
        </w:tc>
        <w:tc>
          <w:tcPr>
            <w:tcW w:w="6633" w:type="dxa"/>
            <w:gridSpan w:val="2"/>
          </w:tcPr>
          <w:p w14:paraId="126676DD" w14:textId="77777777" w:rsidR="005E0BCC" w:rsidRPr="005E0BCC" w:rsidRDefault="005E0BCC" w:rsidP="009B1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BCC" w:rsidRPr="005E0BCC" w14:paraId="54EB1BEC" w14:textId="77777777" w:rsidTr="006E393E">
        <w:tc>
          <w:tcPr>
            <w:tcW w:w="3823" w:type="dxa"/>
          </w:tcPr>
          <w:p w14:paraId="6BB2E2FF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Attrezzature e laboratori fruiti</w:t>
            </w:r>
          </w:p>
        </w:tc>
        <w:tc>
          <w:tcPr>
            <w:tcW w:w="6633" w:type="dxa"/>
            <w:gridSpan w:val="2"/>
          </w:tcPr>
          <w:p w14:paraId="48BB4FA4" w14:textId="77777777" w:rsidR="005E0BCC" w:rsidRPr="005E0BCC" w:rsidRDefault="005E0BCC" w:rsidP="009B11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BCC" w:rsidRPr="005E0BCC" w14:paraId="2666A987" w14:textId="77777777" w:rsidTr="006E393E">
        <w:tc>
          <w:tcPr>
            <w:tcW w:w="3823" w:type="dxa"/>
          </w:tcPr>
          <w:p w14:paraId="5A9B024D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6633" w:type="dxa"/>
            <w:gridSpan w:val="2"/>
          </w:tcPr>
          <w:p w14:paraId="07B42E73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BCC" w:rsidRPr="005E0BCC" w14:paraId="43DA196D" w14:textId="77777777" w:rsidTr="006E393E">
        <w:tc>
          <w:tcPr>
            <w:tcW w:w="3823" w:type="dxa"/>
          </w:tcPr>
          <w:p w14:paraId="4B8258EA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Modalità di diffusione (presentazione prodotti)</w:t>
            </w:r>
          </w:p>
        </w:tc>
        <w:tc>
          <w:tcPr>
            <w:tcW w:w="6633" w:type="dxa"/>
            <w:gridSpan w:val="2"/>
          </w:tcPr>
          <w:p w14:paraId="6299DDAD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0BCC" w:rsidRPr="005E0BCC" w14:paraId="6081C465" w14:textId="77777777" w:rsidTr="006E393E">
        <w:tc>
          <w:tcPr>
            <w:tcW w:w="3823" w:type="dxa"/>
          </w:tcPr>
          <w:p w14:paraId="210E53CD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 prodotto (Allegati)</w:t>
            </w:r>
          </w:p>
        </w:tc>
        <w:tc>
          <w:tcPr>
            <w:tcW w:w="6633" w:type="dxa"/>
            <w:gridSpan w:val="2"/>
          </w:tcPr>
          <w:p w14:paraId="3DB193D9" w14:textId="77777777" w:rsidR="005E0BCC" w:rsidRPr="005E0BCC" w:rsidRDefault="005E0BCC" w:rsidP="009B115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D584B5A" w14:textId="77777777" w:rsidR="009B1156" w:rsidRDefault="009B1156" w:rsidP="009B11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FB4C7" w14:textId="77777777" w:rsidR="005E0BCC" w:rsidRDefault="009B1156" w:rsidP="009B11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BCC">
        <w:rPr>
          <w:rFonts w:ascii="Times New Roman" w:hAnsi="Times New Roman" w:cs="Times New Roman"/>
          <w:b/>
          <w:bCs/>
          <w:sz w:val="24"/>
          <w:szCs w:val="24"/>
        </w:rPr>
        <w:t xml:space="preserve">TEMPISTICA DELLE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1872"/>
      </w:tblGrid>
      <w:tr w:rsidR="009B1156" w14:paraId="3ACAB3B3" w14:textId="77777777" w:rsidTr="009B1156">
        <w:tc>
          <w:tcPr>
            <w:tcW w:w="8472" w:type="dxa"/>
          </w:tcPr>
          <w:p w14:paraId="5FD72483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D00C6">
              <w:rPr>
                <w:rFonts w:ascii="Times New Roman" w:hAnsi="Times New Roman" w:cs="Times New Roman"/>
                <w:b/>
                <w:sz w:val="24"/>
                <w:szCs w:val="24"/>
              </w:rPr>
              <w:t>Attività / Modulo/i</w:t>
            </w:r>
          </w:p>
        </w:tc>
        <w:tc>
          <w:tcPr>
            <w:tcW w:w="1872" w:type="dxa"/>
          </w:tcPr>
          <w:p w14:paraId="5BA096EC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FD00C6">
              <w:rPr>
                <w:rFonts w:ascii="Times New Roman" w:hAnsi="Times New Roman" w:cs="Times New Roman"/>
                <w:b/>
                <w:sz w:val="24"/>
                <w:szCs w:val="24"/>
              </w:rPr>
              <w:t>Durata (in ore</w:t>
            </w:r>
          </w:p>
        </w:tc>
      </w:tr>
      <w:tr w:rsidR="009B1156" w14:paraId="13B2CA68" w14:textId="77777777" w:rsidTr="009B1156">
        <w:tc>
          <w:tcPr>
            <w:tcW w:w="8472" w:type="dxa"/>
          </w:tcPr>
          <w:p w14:paraId="0D5CBD50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2" w:type="dxa"/>
          </w:tcPr>
          <w:p w14:paraId="39D74D07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117E6FBE" w14:textId="77777777" w:rsidTr="009B1156">
        <w:tc>
          <w:tcPr>
            <w:tcW w:w="8472" w:type="dxa"/>
          </w:tcPr>
          <w:p w14:paraId="4D0BA87C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2" w:type="dxa"/>
          </w:tcPr>
          <w:p w14:paraId="534B796F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75024D91" w14:textId="77777777" w:rsidTr="009B1156">
        <w:tc>
          <w:tcPr>
            <w:tcW w:w="8472" w:type="dxa"/>
          </w:tcPr>
          <w:p w14:paraId="3A918C63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2" w:type="dxa"/>
          </w:tcPr>
          <w:p w14:paraId="7CC38CED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2BAF3C40" w14:textId="77777777" w:rsidTr="009B1156">
        <w:tc>
          <w:tcPr>
            <w:tcW w:w="8472" w:type="dxa"/>
          </w:tcPr>
          <w:p w14:paraId="74669C0C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2" w:type="dxa"/>
          </w:tcPr>
          <w:p w14:paraId="1F7D799D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0B5DC3B5" w14:textId="77777777" w:rsidTr="009B1156">
        <w:tc>
          <w:tcPr>
            <w:tcW w:w="8472" w:type="dxa"/>
          </w:tcPr>
          <w:p w14:paraId="7CA73046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72" w:type="dxa"/>
          </w:tcPr>
          <w:p w14:paraId="34F3E325" w14:textId="77777777" w:rsidR="009B1156" w:rsidRDefault="009B1156" w:rsidP="009B115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2729B240" w14:textId="77777777" w:rsidR="009B1156" w:rsidRDefault="009B1156" w:rsidP="009B115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5A7FD45" w14:textId="77777777" w:rsidR="005E0BCC" w:rsidRDefault="005E0BCC" w:rsidP="009B115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bookmarkStart w:id="0" w:name="_GoBack"/>
      <w:bookmarkEnd w:id="0"/>
      <w:r w:rsidRPr="005E0B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OBIETTIVI RAGGIUNTI IN TERMINI DI COMPETENZE</w:t>
      </w:r>
    </w:p>
    <w:p w14:paraId="18AC0680" w14:textId="77777777" w:rsidR="009B1156" w:rsidRDefault="009B1156" w:rsidP="005E0BC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9B1156" w14:paraId="0EF00A5A" w14:textId="77777777" w:rsidTr="009B1156">
        <w:tc>
          <w:tcPr>
            <w:tcW w:w="10344" w:type="dxa"/>
          </w:tcPr>
          <w:p w14:paraId="1A822C73" w14:textId="77777777" w:rsidR="009B1156" w:rsidRDefault="009B1156" w:rsidP="005E0BCC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3F87E889" w14:textId="77777777" w:rsidTr="009B1156">
        <w:tc>
          <w:tcPr>
            <w:tcW w:w="10344" w:type="dxa"/>
          </w:tcPr>
          <w:p w14:paraId="29C9D89E" w14:textId="77777777" w:rsidR="009B1156" w:rsidRDefault="009B1156" w:rsidP="005E0BCC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3937A7E6" w14:textId="77777777" w:rsidTr="009B1156">
        <w:tc>
          <w:tcPr>
            <w:tcW w:w="10344" w:type="dxa"/>
          </w:tcPr>
          <w:p w14:paraId="5BF0A004" w14:textId="77777777" w:rsidR="009B1156" w:rsidRDefault="009B1156" w:rsidP="005E0BCC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1BCE51B2" w14:textId="77777777" w:rsidTr="009B1156">
        <w:tc>
          <w:tcPr>
            <w:tcW w:w="10344" w:type="dxa"/>
          </w:tcPr>
          <w:p w14:paraId="2730F25B" w14:textId="77777777" w:rsidR="009B1156" w:rsidRDefault="009B1156" w:rsidP="005E0BCC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689E1666" w14:textId="77777777" w:rsidTr="009B1156">
        <w:tc>
          <w:tcPr>
            <w:tcW w:w="10344" w:type="dxa"/>
          </w:tcPr>
          <w:p w14:paraId="5520DBD3" w14:textId="77777777" w:rsidR="009B1156" w:rsidRDefault="009B1156" w:rsidP="005E0BCC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13CE44B6" w14:textId="77777777" w:rsidR="005E0BCC" w:rsidRPr="005E0BCC" w:rsidRDefault="005E0BCC" w:rsidP="005E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EC50B" w14:textId="77777777" w:rsidR="005E0BCC" w:rsidRPr="005E0BCC" w:rsidRDefault="005E0BCC" w:rsidP="005E0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A2969" w14:textId="77777777" w:rsidR="00FD00C6" w:rsidRDefault="00FD00C6" w:rsidP="009B1156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5E0BC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VALUTAZIONE COMPLESSIVA DEL PROGETTO </w:t>
      </w:r>
      <w:r w:rsidRPr="005E0BC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(punti di forza e punti di debolezza)</w:t>
      </w:r>
    </w:p>
    <w:p w14:paraId="44238912" w14:textId="77777777" w:rsidR="009B1156" w:rsidRPr="005E0BCC" w:rsidRDefault="009B1156" w:rsidP="009B115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9B1156" w14:paraId="3138CC0D" w14:textId="77777777" w:rsidTr="0055642F">
        <w:tc>
          <w:tcPr>
            <w:tcW w:w="10344" w:type="dxa"/>
          </w:tcPr>
          <w:p w14:paraId="224E4EFC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66B19401" w14:textId="77777777" w:rsidTr="0055642F">
        <w:tc>
          <w:tcPr>
            <w:tcW w:w="10344" w:type="dxa"/>
          </w:tcPr>
          <w:p w14:paraId="6AF8D288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07C62ACE" w14:textId="77777777" w:rsidTr="0055642F">
        <w:tc>
          <w:tcPr>
            <w:tcW w:w="10344" w:type="dxa"/>
          </w:tcPr>
          <w:p w14:paraId="4587DA15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2D042BD3" w14:textId="77777777" w:rsidTr="0055642F">
        <w:tc>
          <w:tcPr>
            <w:tcW w:w="10344" w:type="dxa"/>
          </w:tcPr>
          <w:p w14:paraId="5864C5C6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141F19D4" w14:textId="77777777" w:rsidTr="0055642F">
        <w:tc>
          <w:tcPr>
            <w:tcW w:w="10344" w:type="dxa"/>
          </w:tcPr>
          <w:p w14:paraId="141210E7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082E9E6E" w14:textId="77777777" w:rsidR="005E0BCC" w:rsidRDefault="005E0BCC" w:rsidP="005E0BCC">
      <w:pPr>
        <w:rPr>
          <w:rFonts w:ascii="Times New Roman" w:hAnsi="Times New Roman" w:cs="Times New Roman"/>
          <w:sz w:val="24"/>
          <w:szCs w:val="24"/>
        </w:rPr>
      </w:pPr>
    </w:p>
    <w:p w14:paraId="7F808F37" w14:textId="77777777" w:rsidR="009B1156" w:rsidRDefault="009B1156" w:rsidP="009B1156">
      <w:pPr>
        <w:jc w:val="both"/>
        <w:rPr>
          <w:rFonts w:ascii="Times New Roman" w:hAnsi="Times New Roman" w:cs="Times New Roman"/>
          <w:sz w:val="24"/>
          <w:szCs w:val="24"/>
        </w:rPr>
      </w:pPr>
      <w:r w:rsidRPr="005E0BCC">
        <w:rPr>
          <w:rFonts w:ascii="Times New Roman" w:hAnsi="Times New Roman" w:cs="Times New Roman"/>
          <w:b/>
          <w:bCs/>
          <w:sz w:val="24"/>
          <w:szCs w:val="24"/>
        </w:rPr>
        <w:t>PROPOSTE (SUGGERIMENTI E/O MODIFICHE) PER LA RIPROPOSIZIONE DEL PROGETTO PER IL SUCCESSIVO A.S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9B1156" w14:paraId="4DD93CF6" w14:textId="77777777" w:rsidTr="0055642F">
        <w:tc>
          <w:tcPr>
            <w:tcW w:w="10344" w:type="dxa"/>
          </w:tcPr>
          <w:p w14:paraId="02032619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228F0C68" w14:textId="77777777" w:rsidTr="0055642F">
        <w:tc>
          <w:tcPr>
            <w:tcW w:w="10344" w:type="dxa"/>
          </w:tcPr>
          <w:p w14:paraId="220485D5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5954272A" w14:textId="77777777" w:rsidTr="0055642F">
        <w:tc>
          <w:tcPr>
            <w:tcW w:w="10344" w:type="dxa"/>
          </w:tcPr>
          <w:p w14:paraId="64DBA4F5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27C7C514" w14:textId="77777777" w:rsidTr="0055642F">
        <w:tc>
          <w:tcPr>
            <w:tcW w:w="10344" w:type="dxa"/>
          </w:tcPr>
          <w:p w14:paraId="0C6F6023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9B1156" w14:paraId="7D535F7A" w14:textId="77777777" w:rsidTr="0055642F">
        <w:tc>
          <w:tcPr>
            <w:tcW w:w="10344" w:type="dxa"/>
          </w:tcPr>
          <w:p w14:paraId="35E06A1B" w14:textId="77777777" w:rsidR="009B1156" w:rsidRDefault="009B1156" w:rsidP="0055642F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0282CB14" w14:textId="77777777" w:rsidR="009B1156" w:rsidRPr="005E0BCC" w:rsidRDefault="009B1156" w:rsidP="005E0BCC">
      <w:pPr>
        <w:rPr>
          <w:rFonts w:ascii="Times New Roman" w:hAnsi="Times New Roman" w:cs="Times New Roman"/>
          <w:sz w:val="24"/>
          <w:szCs w:val="24"/>
        </w:rPr>
      </w:pPr>
    </w:p>
    <w:p w14:paraId="6EB56633" w14:textId="77777777" w:rsidR="00FD00C6" w:rsidRDefault="005E0BCC" w:rsidP="00FD00C6">
      <w:pPr>
        <w:rPr>
          <w:rFonts w:ascii="Times New Roman" w:hAnsi="Times New Roman" w:cs="Times New Roman"/>
          <w:b/>
          <w:sz w:val="24"/>
          <w:szCs w:val="24"/>
        </w:rPr>
      </w:pPr>
      <w:r w:rsidRPr="005E0BCC">
        <w:rPr>
          <w:rFonts w:ascii="Times New Roman" w:hAnsi="Times New Roman" w:cs="Times New Roman"/>
          <w:b/>
          <w:sz w:val="24"/>
          <w:szCs w:val="24"/>
        </w:rPr>
        <w:t xml:space="preserve">Data  ____/____/20____       </w:t>
      </w:r>
      <w:r w:rsidR="00FD00C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B1156">
        <w:rPr>
          <w:rFonts w:ascii="Times New Roman" w:hAnsi="Times New Roman" w:cs="Times New Roman"/>
          <w:b/>
          <w:sz w:val="24"/>
          <w:szCs w:val="24"/>
        </w:rPr>
        <w:tab/>
      </w:r>
      <w:r w:rsidR="009B1156">
        <w:rPr>
          <w:rFonts w:ascii="Times New Roman" w:hAnsi="Times New Roman" w:cs="Times New Roman"/>
          <w:b/>
          <w:sz w:val="24"/>
          <w:szCs w:val="24"/>
        </w:rPr>
        <w:tab/>
      </w:r>
      <w:r w:rsidR="009B1156">
        <w:rPr>
          <w:rFonts w:ascii="Times New Roman" w:hAnsi="Times New Roman" w:cs="Times New Roman"/>
          <w:b/>
          <w:sz w:val="24"/>
          <w:szCs w:val="24"/>
        </w:rPr>
        <w:tab/>
      </w:r>
      <w:r w:rsidR="00FD00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0BCC">
        <w:rPr>
          <w:rFonts w:ascii="Times New Roman" w:hAnsi="Times New Roman" w:cs="Times New Roman"/>
          <w:b/>
          <w:sz w:val="24"/>
          <w:szCs w:val="24"/>
        </w:rPr>
        <w:t xml:space="preserve">     Referente del progetto </w:t>
      </w:r>
      <w:r w:rsidR="00FD0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1EAB9D" w14:textId="77777777" w:rsidR="00E83582" w:rsidRPr="009B1156" w:rsidRDefault="009B1156" w:rsidP="009B115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0BCC" w:rsidRPr="005E0BCC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sectPr w:rsidR="00E83582" w:rsidRPr="009B1156" w:rsidSect="007F3D0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453"/>
    <w:multiLevelType w:val="hybridMultilevel"/>
    <w:tmpl w:val="0A3AB6FE"/>
    <w:lvl w:ilvl="0" w:tplc="E11216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4"/>
    <w:rsid w:val="00043EC4"/>
    <w:rsid w:val="005E0BCC"/>
    <w:rsid w:val="009B1156"/>
    <w:rsid w:val="00E83582"/>
    <w:rsid w:val="00FD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BBF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C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0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E0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0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C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E0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E0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984F-893F-9248-8D00-6C6D6DAE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Pantaleo Giacobbe</cp:lastModifiedBy>
  <cp:revision>4</cp:revision>
  <dcterms:created xsi:type="dcterms:W3CDTF">2019-12-11T09:42:00Z</dcterms:created>
  <dcterms:modified xsi:type="dcterms:W3CDTF">2019-12-11T15:41:00Z</dcterms:modified>
</cp:coreProperties>
</file>